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87CC" w14:textId="27843C81" w:rsidR="00E452AA" w:rsidRDefault="00E452AA" w:rsidP="00E452AA">
      <w:pPr>
        <w:jc w:val="center"/>
        <w:rPr>
          <w:b/>
          <w:bCs/>
          <w:sz w:val="24"/>
          <w:szCs w:val="24"/>
        </w:rPr>
      </w:pPr>
      <w:r w:rsidRPr="00D2362F">
        <w:rPr>
          <w:b/>
          <w:bCs/>
          <w:sz w:val="24"/>
          <w:szCs w:val="24"/>
        </w:rPr>
        <w:t xml:space="preserve">Board Meeting minutes for </w:t>
      </w:r>
      <w:r>
        <w:rPr>
          <w:b/>
          <w:bCs/>
          <w:sz w:val="24"/>
          <w:szCs w:val="24"/>
        </w:rPr>
        <w:t>November 10</w:t>
      </w:r>
      <w:r w:rsidRPr="00D2362F">
        <w:rPr>
          <w:b/>
          <w:bCs/>
          <w:sz w:val="24"/>
          <w:szCs w:val="24"/>
        </w:rPr>
        <w:t>, 2024</w:t>
      </w:r>
    </w:p>
    <w:p w14:paraId="4E53E8BA" w14:textId="77777777" w:rsidR="00E452AA" w:rsidRDefault="00E452AA" w:rsidP="00E452AA">
      <w:pPr>
        <w:jc w:val="center"/>
        <w:rPr>
          <w:b/>
          <w:bCs/>
          <w:sz w:val="24"/>
          <w:szCs w:val="24"/>
        </w:rPr>
      </w:pPr>
    </w:p>
    <w:p w14:paraId="159298E6" w14:textId="4DFEF1AB" w:rsidR="00E452AA" w:rsidRDefault="00E452AA" w:rsidP="00E452AA">
      <w:pPr>
        <w:rPr>
          <w:sz w:val="24"/>
          <w:szCs w:val="24"/>
        </w:rPr>
      </w:pPr>
      <w:r>
        <w:rPr>
          <w:sz w:val="24"/>
          <w:szCs w:val="24"/>
        </w:rPr>
        <w:t>Board Member attendees: Chris Simonson, Rever</w:t>
      </w:r>
      <w:r w:rsidR="006A75F8">
        <w:rPr>
          <w:sz w:val="24"/>
          <w:szCs w:val="24"/>
        </w:rPr>
        <w:t>e</w:t>
      </w:r>
      <w:r>
        <w:rPr>
          <w:sz w:val="24"/>
          <w:szCs w:val="24"/>
        </w:rPr>
        <w:t xml:space="preserve">nd Jim Buckman, Leigh </w:t>
      </w:r>
      <w:r w:rsidR="00BA55D2">
        <w:rPr>
          <w:sz w:val="24"/>
          <w:szCs w:val="24"/>
        </w:rPr>
        <w:t>Ouimet, Pat</w:t>
      </w:r>
      <w:r>
        <w:rPr>
          <w:sz w:val="24"/>
          <w:szCs w:val="24"/>
        </w:rPr>
        <w:t xml:space="preserve"> Stanley, Sue Morris, Don Trawick, Le</w:t>
      </w:r>
      <w:r w:rsidR="006A75F8">
        <w:rPr>
          <w:sz w:val="24"/>
          <w:szCs w:val="24"/>
        </w:rPr>
        <w:t>n</w:t>
      </w:r>
      <w:r>
        <w:rPr>
          <w:sz w:val="24"/>
          <w:szCs w:val="24"/>
        </w:rPr>
        <w:t>na Applebee, Billy Cochran, Jim Failmezger</w:t>
      </w:r>
    </w:p>
    <w:p w14:paraId="5609F060" w14:textId="77777777" w:rsidR="00E452AA" w:rsidRDefault="00E452AA" w:rsidP="00E452AA">
      <w:pPr>
        <w:rPr>
          <w:sz w:val="24"/>
          <w:szCs w:val="24"/>
        </w:rPr>
      </w:pPr>
    </w:p>
    <w:p w14:paraId="34006DE5" w14:textId="4D9C1BB4" w:rsidR="00E452AA" w:rsidRDefault="00E452AA" w:rsidP="00E452AA">
      <w:pPr>
        <w:rPr>
          <w:sz w:val="24"/>
          <w:szCs w:val="24"/>
        </w:rPr>
      </w:pPr>
      <w:r>
        <w:rPr>
          <w:sz w:val="24"/>
          <w:szCs w:val="24"/>
        </w:rPr>
        <w:t>Church Member attendees-Margaret and Sam Adams</w:t>
      </w:r>
    </w:p>
    <w:p w14:paraId="10D9FB83" w14:textId="77777777" w:rsidR="00E452AA" w:rsidRDefault="00E452AA" w:rsidP="00E452AA">
      <w:pPr>
        <w:jc w:val="center"/>
        <w:rPr>
          <w:sz w:val="24"/>
          <w:szCs w:val="24"/>
        </w:rPr>
      </w:pPr>
    </w:p>
    <w:p w14:paraId="4C4C9F29" w14:textId="28E69695" w:rsidR="006522EA" w:rsidRPr="00CF220D" w:rsidRDefault="004936E1" w:rsidP="006522EA">
      <w:pPr>
        <w:rPr>
          <w:sz w:val="24"/>
          <w:szCs w:val="24"/>
        </w:rPr>
      </w:pPr>
      <w:r w:rsidRPr="00CF220D">
        <w:rPr>
          <w:sz w:val="24"/>
          <w:szCs w:val="24"/>
        </w:rPr>
        <w:t>12:15</w:t>
      </w:r>
      <w:r w:rsidR="00376806">
        <w:rPr>
          <w:sz w:val="24"/>
          <w:szCs w:val="24"/>
        </w:rPr>
        <w:t>p</w:t>
      </w:r>
      <w:r w:rsidRPr="00CF220D">
        <w:rPr>
          <w:sz w:val="24"/>
          <w:szCs w:val="24"/>
        </w:rPr>
        <w:t xml:space="preserve"> - </w:t>
      </w:r>
      <w:r w:rsidR="006522EA" w:rsidRPr="00CF220D">
        <w:rPr>
          <w:sz w:val="24"/>
          <w:szCs w:val="24"/>
        </w:rPr>
        <w:t xml:space="preserve">Opening prayer </w:t>
      </w:r>
      <w:r w:rsidR="00E452AA">
        <w:rPr>
          <w:sz w:val="24"/>
          <w:szCs w:val="24"/>
        </w:rPr>
        <w:t>–</w:t>
      </w:r>
      <w:r w:rsidR="006522EA" w:rsidRPr="00CF220D">
        <w:rPr>
          <w:sz w:val="24"/>
          <w:szCs w:val="24"/>
        </w:rPr>
        <w:t xml:space="preserve"> </w:t>
      </w:r>
      <w:r w:rsidR="00E452AA">
        <w:rPr>
          <w:sz w:val="24"/>
          <w:szCs w:val="24"/>
        </w:rPr>
        <w:t>Chris S.</w:t>
      </w:r>
    </w:p>
    <w:p w14:paraId="206E252F" w14:textId="77777777" w:rsidR="004936E1" w:rsidRDefault="004936E1" w:rsidP="00036F3F">
      <w:pPr>
        <w:rPr>
          <w:sz w:val="28"/>
          <w:szCs w:val="28"/>
        </w:rPr>
      </w:pPr>
    </w:p>
    <w:p w14:paraId="04975698" w14:textId="309D5FBA" w:rsidR="00036F3F" w:rsidRPr="00CE7F6A" w:rsidRDefault="00036F3F" w:rsidP="00036F3F">
      <w:pPr>
        <w:rPr>
          <w:sz w:val="24"/>
          <w:szCs w:val="24"/>
        </w:rPr>
      </w:pPr>
      <w:r w:rsidRPr="00CE7F6A">
        <w:rPr>
          <w:sz w:val="24"/>
          <w:szCs w:val="24"/>
        </w:rPr>
        <w:t>Spiritual Formation</w:t>
      </w:r>
    </w:p>
    <w:p w14:paraId="450E4636" w14:textId="1FD77AE9" w:rsidR="004936E1" w:rsidRPr="00CE7F6A" w:rsidRDefault="00036F3F" w:rsidP="00036F3F">
      <w:pPr>
        <w:rPr>
          <w:sz w:val="24"/>
          <w:szCs w:val="24"/>
        </w:rPr>
      </w:pPr>
      <w:r w:rsidRPr="00CE7F6A">
        <w:rPr>
          <w:sz w:val="24"/>
          <w:szCs w:val="24"/>
        </w:rPr>
        <w:t xml:space="preserve">In the Word – </w:t>
      </w:r>
      <w:r w:rsidR="000708AF">
        <w:rPr>
          <w:sz w:val="24"/>
          <w:szCs w:val="24"/>
        </w:rPr>
        <w:t>Pat Stanley</w:t>
      </w:r>
    </w:p>
    <w:p w14:paraId="077D1309" w14:textId="3FFA684F" w:rsidR="004936E1" w:rsidRDefault="004936E1" w:rsidP="00987D96">
      <w:pPr>
        <w:tabs>
          <w:tab w:val="left" w:pos="6270"/>
        </w:tabs>
        <w:rPr>
          <w:sz w:val="28"/>
          <w:szCs w:val="28"/>
        </w:rPr>
      </w:pPr>
    </w:p>
    <w:p w14:paraId="6B188E9E" w14:textId="7C842A7E" w:rsidR="004936E1" w:rsidRDefault="004936E1" w:rsidP="00036F3F">
      <w:pPr>
        <w:rPr>
          <w:b/>
          <w:bCs/>
          <w:sz w:val="24"/>
          <w:szCs w:val="24"/>
          <w:u w:val="single"/>
        </w:rPr>
      </w:pPr>
      <w:r w:rsidRPr="00615BE1">
        <w:rPr>
          <w:b/>
          <w:bCs/>
          <w:sz w:val="24"/>
          <w:szCs w:val="24"/>
          <w:u w:val="single"/>
        </w:rPr>
        <w:t>Business</w:t>
      </w:r>
      <w:r w:rsidR="00741EFC" w:rsidRPr="00615BE1">
        <w:rPr>
          <w:b/>
          <w:bCs/>
          <w:sz w:val="24"/>
          <w:szCs w:val="24"/>
          <w:u w:val="single"/>
        </w:rPr>
        <w:t>/Admin:</w:t>
      </w:r>
    </w:p>
    <w:p w14:paraId="6F85E7E6" w14:textId="4F20BD7C" w:rsidR="00E452AA" w:rsidRPr="00E452AA" w:rsidRDefault="00E452AA" w:rsidP="00E452A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Possible meeting in December to tie up loose ends. Chris S will send times dates, we need a </w:t>
      </w:r>
      <w:r w:rsidR="005E2AC6">
        <w:rPr>
          <w:rFonts w:asciiTheme="minorHAnsi" w:hAnsiTheme="minorHAnsi" w:cstheme="minorHAnsi"/>
          <w:sz w:val="24"/>
          <w:szCs w:val="24"/>
        </w:rPr>
        <w:t>10-day</w:t>
      </w:r>
      <w:r>
        <w:rPr>
          <w:rFonts w:asciiTheme="minorHAnsi" w:hAnsiTheme="minorHAnsi" w:cstheme="minorHAnsi"/>
          <w:sz w:val="24"/>
          <w:szCs w:val="24"/>
        </w:rPr>
        <w:t xml:space="preserve"> notice</w:t>
      </w:r>
      <w:r w:rsidR="006A75F8">
        <w:rPr>
          <w:rFonts w:asciiTheme="minorHAnsi" w:hAnsiTheme="minorHAnsi" w:cstheme="minorHAnsi"/>
          <w:sz w:val="24"/>
          <w:szCs w:val="24"/>
        </w:rPr>
        <w:t>.</w:t>
      </w:r>
    </w:p>
    <w:p w14:paraId="12846A2D" w14:textId="77777777" w:rsidR="007206AE" w:rsidRPr="00801F80" w:rsidRDefault="007206AE" w:rsidP="00BE1E32">
      <w:pPr>
        <w:rPr>
          <w:sz w:val="24"/>
          <w:szCs w:val="24"/>
          <w:highlight w:val="yellow"/>
        </w:rPr>
      </w:pPr>
    </w:p>
    <w:p w14:paraId="52C17C8A" w14:textId="436F89D0" w:rsidR="008E2758" w:rsidRPr="00AE6201" w:rsidRDefault="008E2758" w:rsidP="008E2758">
      <w:pPr>
        <w:rPr>
          <w:b/>
          <w:bCs/>
          <w:sz w:val="24"/>
          <w:szCs w:val="24"/>
          <w:u w:val="single"/>
        </w:rPr>
      </w:pPr>
      <w:r w:rsidRPr="00AE6201">
        <w:rPr>
          <w:b/>
          <w:bCs/>
          <w:sz w:val="24"/>
          <w:szCs w:val="24"/>
          <w:u w:val="single"/>
        </w:rPr>
        <w:t>From the Pastor and Staff</w:t>
      </w:r>
      <w:r w:rsidR="00CE7F6A" w:rsidRPr="00AE6201">
        <w:rPr>
          <w:b/>
          <w:bCs/>
          <w:sz w:val="24"/>
          <w:szCs w:val="24"/>
          <w:u w:val="single"/>
        </w:rPr>
        <w:t>:</w:t>
      </w:r>
    </w:p>
    <w:p w14:paraId="7C7E7BF4" w14:textId="77777777" w:rsidR="005E2AC6" w:rsidRDefault="008E2758" w:rsidP="00B6424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F220D">
        <w:rPr>
          <w:sz w:val="24"/>
          <w:szCs w:val="24"/>
        </w:rPr>
        <w:t>Accountability report</w:t>
      </w:r>
    </w:p>
    <w:p w14:paraId="523965F3" w14:textId="79EB9525" w:rsidR="00000003" w:rsidRDefault="005E2AC6" w:rsidP="005E2AC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New members: Pastor who will lead a Hispanic Bible Study</w:t>
      </w:r>
    </w:p>
    <w:p w14:paraId="6F3A0845" w14:textId="113C3DEF" w:rsidR="005E2AC6" w:rsidRDefault="005E2AC6" w:rsidP="005E2AC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Google Ads-attract more visitors</w:t>
      </w:r>
      <w:r w:rsidR="006A75F8">
        <w:rPr>
          <w:sz w:val="24"/>
          <w:szCs w:val="24"/>
        </w:rPr>
        <w:t>.</w:t>
      </w:r>
    </w:p>
    <w:p w14:paraId="342BA9DF" w14:textId="730E9377" w:rsidR="005E2AC6" w:rsidRDefault="005E2AC6" w:rsidP="005E2AC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 will send a Christmas postcard this year outlining our service times</w:t>
      </w:r>
      <w:r w:rsidR="006A75F8">
        <w:rPr>
          <w:sz w:val="24"/>
          <w:szCs w:val="24"/>
        </w:rPr>
        <w:t>.</w:t>
      </w:r>
    </w:p>
    <w:p w14:paraId="5752B4B0" w14:textId="488A0C81" w:rsidR="005E2AC6" w:rsidRDefault="005E2AC6" w:rsidP="005E2AC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Attendance is a roller </w:t>
      </w:r>
      <w:r w:rsidR="00A42A00">
        <w:rPr>
          <w:sz w:val="24"/>
          <w:szCs w:val="24"/>
        </w:rPr>
        <w:t>coaster,</w:t>
      </w:r>
      <w:r>
        <w:rPr>
          <w:sz w:val="24"/>
          <w:szCs w:val="24"/>
        </w:rPr>
        <w:t xml:space="preserve"> but we are seeing new faces</w:t>
      </w:r>
      <w:r w:rsidR="006A75F8">
        <w:rPr>
          <w:sz w:val="24"/>
          <w:szCs w:val="24"/>
        </w:rPr>
        <w:t>.</w:t>
      </w:r>
    </w:p>
    <w:p w14:paraId="302C2B97" w14:textId="09F74794" w:rsidR="00E67554" w:rsidRDefault="00E67554" w:rsidP="00B6424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Finance Report</w:t>
      </w:r>
      <w:r w:rsidR="005E2AC6">
        <w:rPr>
          <w:sz w:val="24"/>
          <w:szCs w:val="24"/>
        </w:rPr>
        <w:t>-</w:t>
      </w:r>
      <w:r w:rsidR="00A42A00">
        <w:rPr>
          <w:sz w:val="24"/>
          <w:szCs w:val="24"/>
        </w:rPr>
        <w:t>not bad; income vs expenses are negative as usual</w:t>
      </w:r>
      <w:r w:rsidR="006A75F8">
        <w:rPr>
          <w:sz w:val="24"/>
          <w:szCs w:val="24"/>
        </w:rPr>
        <w:t xml:space="preserve"> at this point in the year.</w:t>
      </w:r>
    </w:p>
    <w:p w14:paraId="028B18D4" w14:textId="6B9C69E6" w:rsidR="000708AF" w:rsidRDefault="000708AF" w:rsidP="00B6424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2025 Budget</w:t>
      </w:r>
      <w:r w:rsidR="00A42A00">
        <w:rPr>
          <w:sz w:val="24"/>
          <w:szCs w:val="24"/>
        </w:rPr>
        <w:t>-</w:t>
      </w:r>
      <w:r w:rsidR="006A75F8">
        <w:rPr>
          <w:sz w:val="24"/>
          <w:szCs w:val="24"/>
        </w:rPr>
        <w:t>reviewed YTD financial documents</w:t>
      </w:r>
    </w:p>
    <w:p w14:paraId="542209C8" w14:textId="7E0F3656" w:rsidR="00A42A00" w:rsidRDefault="00A42A00" w:rsidP="00A42A00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Restricted fund was not a line item in the budget-Don proposed adding a line item</w:t>
      </w:r>
      <w:r w:rsidR="006A75F8">
        <w:rPr>
          <w:sz w:val="24"/>
          <w:szCs w:val="24"/>
        </w:rPr>
        <w:t>. Chris S made motion to add, Sue Morris seconded. Motion passed unanimously.</w:t>
      </w:r>
    </w:p>
    <w:p w14:paraId="6D958B65" w14:textId="41CEFD43" w:rsidR="00A42A00" w:rsidRDefault="00A42A00" w:rsidP="00A42A00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Question on Deficit in budget -any deficit is made up from the General Fund</w:t>
      </w:r>
    </w:p>
    <w:p w14:paraId="3A2CA9EE" w14:textId="77777777" w:rsidR="007206AE" w:rsidRPr="005B7913" w:rsidRDefault="007206AE" w:rsidP="005B7913">
      <w:pPr>
        <w:pStyle w:val="ListParagraph"/>
        <w:rPr>
          <w:sz w:val="24"/>
          <w:szCs w:val="24"/>
        </w:rPr>
      </w:pPr>
    </w:p>
    <w:p w14:paraId="4E4D3976" w14:textId="7F9FE48B" w:rsidR="000708AF" w:rsidRDefault="000708AF" w:rsidP="00036F3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Open Items:</w:t>
      </w:r>
    </w:p>
    <w:p w14:paraId="56B3B930" w14:textId="01F16CA8" w:rsidR="000708AF" w:rsidRDefault="000708AF" w:rsidP="000708AF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Review list </w:t>
      </w:r>
      <w:r w:rsidR="006A75F8">
        <w:rPr>
          <w:sz w:val="24"/>
          <w:szCs w:val="24"/>
        </w:rPr>
        <w:t xml:space="preserve">of 2024 open items </w:t>
      </w:r>
    </w:p>
    <w:p w14:paraId="5AFEA8E3" w14:textId="6FFC06EC" w:rsidR="00A42A00" w:rsidRDefault="00F42735" w:rsidP="00A42A00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Increase Volunteers-</w:t>
      </w:r>
      <w:r w:rsidR="00A42A00">
        <w:rPr>
          <w:sz w:val="24"/>
          <w:szCs w:val="24"/>
        </w:rPr>
        <w:t>Billy suggested a code/link to be added for volunteer oppty in every email sent to congregation</w:t>
      </w:r>
      <w:r w:rsidR="006A75F8">
        <w:rPr>
          <w:sz w:val="24"/>
          <w:szCs w:val="24"/>
        </w:rPr>
        <w:t>.</w:t>
      </w:r>
    </w:p>
    <w:p w14:paraId="06872F4E" w14:textId="25E226ED" w:rsidR="00F42735" w:rsidRPr="00F42735" w:rsidRDefault="00F42735" w:rsidP="00F42735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HVAC Repairs-</w:t>
      </w:r>
      <w:r w:rsidR="00A42A00">
        <w:rPr>
          <w:sz w:val="24"/>
          <w:szCs w:val="24"/>
        </w:rPr>
        <w:t>Don is waiting on quotes on HVAC replacement vs repair-should have them next week and it was agreed that the decision could be made via email</w:t>
      </w:r>
      <w:r>
        <w:rPr>
          <w:sz w:val="24"/>
          <w:szCs w:val="24"/>
        </w:rPr>
        <w:t xml:space="preserve">; </w:t>
      </w:r>
      <w:r w:rsidRPr="00F42735">
        <w:rPr>
          <w:sz w:val="24"/>
          <w:szCs w:val="24"/>
        </w:rPr>
        <w:t xml:space="preserve">Roof </w:t>
      </w:r>
      <w:r w:rsidR="00BA55D2" w:rsidRPr="00F42735">
        <w:rPr>
          <w:sz w:val="24"/>
          <w:szCs w:val="24"/>
        </w:rPr>
        <w:t>Status</w:t>
      </w:r>
      <w:r w:rsidRPr="00F42735">
        <w:rPr>
          <w:sz w:val="24"/>
          <w:szCs w:val="24"/>
        </w:rPr>
        <w:t>-Will is replacing tiles as needed and monitoring</w:t>
      </w:r>
      <w:r w:rsidR="006A75F8">
        <w:rPr>
          <w:sz w:val="24"/>
          <w:szCs w:val="24"/>
        </w:rPr>
        <w:t>.</w:t>
      </w:r>
    </w:p>
    <w:p w14:paraId="69D23B4F" w14:textId="77777777" w:rsidR="006A75F8" w:rsidRDefault="00F42735" w:rsidP="004424AF">
      <w:pPr>
        <w:pStyle w:val="ListParagraph"/>
        <w:numPr>
          <w:ilvl w:val="1"/>
          <w:numId w:val="16"/>
        </w:numPr>
        <w:rPr>
          <w:sz w:val="24"/>
          <w:szCs w:val="24"/>
        </w:rPr>
      </w:pPr>
      <w:r w:rsidRPr="006A75F8">
        <w:rPr>
          <w:sz w:val="24"/>
          <w:szCs w:val="24"/>
        </w:rPr>
        <w:t>Security-Playground exit gate-have a quote for push bar; Board to staff-we need to have this added and staff in an agreement</w:t>
      </w:r>
      <w:r w:rsidR="006A75F8" w:rsidRPr="006A75F8">
        <w:rPr>
          <w:sz w:val="24"/>
          <w:szCs w:val="24"/>
        </w:rPr>
        <w:t xml:space="preserve">. </w:t>
      </w:r>
    </w:p>
    <w:p w14:paraId="72374E01" w14:textId="413A2AB4" w:rsidR="00F42735" w:rsidRPr="006A75F8" w:rsidRDefault="00F42735" w:rsidP="004424AF">
      <w:pPr>
        <w:pStyle w:val="ListParagraph"/>
        <w:numPr>
          <w:ilvl w:val="1"/>
          <w:numId w:val="16"/>
        </w:numPr>
        <w:rPr>
          <w:sz w:val="24"/>
          <w:szCs w:val="24"/>
        </w:rPr>
      </w:pPr>
      <w:r w:rsidRPr="006A75F8">
        <w:rPr>
          <w:sz w:val="24"/>
          <w:szCs w:val="24"/>
        </w:rPr>
        <w:t xml:space="preserve">Staff Effort-we have seen an </w:t>
      </w:r>
      <w:r w:rsidR="00BA55D2" w:rsidRPr="006A75F8">
        <w:rPr>
          <w:sz w:val="24"/>
          <w:szCs w:val="24"/>
        </w:rPr>
        <w:t>i</w:t>
      </w:r>
      <w:r w:rsidRPr="006A75F8">
        <w:rPr>
          <w:sz w:val="24"/>
          <w:szCs w:val="24"/>
        </w:rPr>
        <w:t>ncrease in youth participation in services; Blended music-positive response from congregation</w:t>
      </w:r>
      <w:r w:rsidR="006A75F8">
        <w:rPr>
          <w:sz w:val="24"/>
          <w:szCs w:val="24"/>
        </w:rPr>
        <w:t>.</w:t>
      </w:r>
    </w:p>
    <w:p w14:paraId="7CBF561D" w14:textId="4744A03E" w:rsidR="00BA55D2" w:rsidRDefault="00F42735" w:rsidP="00F42735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Strategic meetings- we need a nominating committee for </w:t>
      </w:r>
      <w:r w:rsidR="00BA55D2">
        <w:rPr>
          <w:sz w:val="24"/>
          <w:szCs w:val="24"/>
        </w:rPr>
        <w:t xml:space="preserve">the 4 </w:t>
      </w:r>
      <w:r>
        <w:rPr>
          <w:sz w:val="24"/>
          <w:szCs w:val="24"/>
        </w:rPr>
        <w:t xml:space="preserve">task </w:t>
      </w:r>
      <w:r w:rsidR="00BA55D2">
        <w:rPr>
          <w:sz w:val="24"/>
          <w:szCs w:val="24"/>
        </w:rPr>
        <w:t>force groups-</w:t>
      </w:r>
      <w:r>
        <w:rPr>
          <w:sz w:val="24"/>
          <w:szCs w:val="24"/>
        </w:rPr>
        <w:t>we will review next Board meeting</w:t>
      </w:r>
      <w:r w:rsidRPr="00F42735">
        <w:rPr>
          <w:sz w:val="24"/>
          <w:szCs w:val="24"/>
        </w:rPr>
        <w:tab/>
      </w:r>
    </w:p>
    <w:p w14:paraId="38EB6C9C" w14:textId="3AF52B27" w:rsidR="00BA55D2" w:rsidRDefault="00BA55D2" w:rsidP="00F42735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Youth-12 participating with 5-7 </w:t>
      </w:r>
      <w:r w:rsidR="006A75F8">
        <w:rPr>
          <w:sz w:val="24"/>
          <w:szCs w:val="24"/>
        </w:rPr>
        <w:t>additional attending occasionally due to active schedules.</w:t>
      </w:r>
    </w:p>
    <w:p w14:paraId="517F6067" w14:textId="0C6F3A53" w:rsidR="00BA55D2" w:rsidRDefault="00BA55D2" w:rsidP="00F42735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CLC-change </w:t>
      </w:r>
      <w:r w:rsidR="006A75F8">
        <w:rPr>
          <w:sz w:val="24"/>
          <w:szCs w:val="24"/>
        </w:rPr>
        <w:t xml:space="preserve">reception area </w:t>
      </w:r>
      <w:r>
        <w:rPr>
          <w:sz w:val="24"/>
          <w:szCs w:val="24"/>
        </w:rPr>
        <w:t>to more of a welcome/visitor center feeling</w:t>
      </w:r>
      <w:r w:rsidR="006A75F8">
        <w:rPr>
          <w:sz w:val="24"/>
          <w:szCs w:val="24"/>
        </w:rPr>
        <w:t>. Staff working on planning and design.</w:t>
      </w:r>
      <w:r>
        <w:rPr>
          <w:sz w:val="24"/>
          <w:szCs w:val="24"/>
        </w:rPr>
        <w:t xml:space="preserve"> </w:t>
      </w:r>
    </w:p>
    <w:p w14:paraId="4FCAD804" w14:textId="221D303C" w:rsidR="00F42735" w:rsidRPr="00F42735" w:rsidRDefault="00BA55D2" w:rsidP="00F42735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Community Outreach-trying to align our events with City events.  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>: Dec 7</w:t>
      </w:r>
      <w:r w:rsidRPr="00BA55D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Buford City Parade; Trunk or Treat was a huge success this year</w:t>
      </w:r>
      <w:r w:rsidR="006A75F8">
        <w:rPr>
          <w:sz w:val="24"/>
          <w:szCs w:val="24"/>
        </w:rPr>
        <w:t>.</w:t>
      </w:r>
      <w:r w:rsidR="00F42735" w:rsidRPr="00F42735">
        <w:rPr>
          <w:sz w:val="24"/>
          <w:szCs w:val="24"/>
        </w:rPr>
        <w:tab/>
      </w:r>
    </w:p>
    <w:p w14:paraId="780D6502" w14:textId="77777777" w:rsidR="00F42735" w:rsidRPr="00F42735" w:rsidRDefault="00F42735" w:rsidP="00F42735">
      <w:pPr>
        <w:rPr>
          <w:sz w:val="24"/>
          <w:szCs w:val="24"/>
        </w:rPr>
      </w:pPr>
    </w:p>
    <w:p w14:paraId="03178F91" w14:textId="77777777" w:rsidR="000708AF" w:rsidRDefault="000708AF" w:rsidP="00036F3F">
      <w:pPr>
        <w:rPr>
          <w:b/>
          <w:bCs/>
          <w:sz w:val="24"/>
          <w:szCs w:val="24"/>
          <w:u w:val="single"/>
        </w:rPr>
      </w:pPr>
    </w:p>
    <w:p w14:paraId="6B4C2B7E" w14:textId="03A24401" w:rsidR="00D87BEE" w:rsidRPr="00615BE1" w:rsidRDefault="00D87BEE" w:rsidP="00036F3F">
      <w:pPr>
        <w:rPr>
          <w:b/>
          <w:bCs/>
          <w:sz w:val="24"/>
          <w:szCs w:val="24"/>
          <w:u w:val="single"/>
        </w:rPr>
      </w:pPr>
      <w:r w:rsidRPr="00615BE1">
        <w:rPr>
          <w:b/>
          <w:bCs/>
          <w:sz w:val="24"/>
          <w:szCs w:val="24"/>
          <w:u w:val="single"/>
        </w:rPr>
        <w:t>Executive Session</w:t>
      </w:r>
      <w:r w:rsidR="00945335" w:rsidRPr="00615BE1">
        <w:rPr>
          <w:b/>
          <w:bCs/>
          <w:sz w:val="24"/>
          <w:szCs w:val="24"/>
          <w:u w:val="single"/>
        </w:rPr>
        <w:t>:</w:t>
      </w:r>
    </w:p>
    <w:p w14:paraId="6DC9ADC3" w14:textId="77777777" w:rsidR="007206AE" w:rsidRDefault="007206AE" w:rsidP="00036F3F">
      <w:pPr>
        <w:rPr>
          <w:sz w:val="24"/>
          <w:szCs w:val="24"/>
        </w:rPr>
      </w:pPr>
    </w:p>
    <w:p w14:paraId="1B168378" w14:textId="5E7FF43D" w:rsidR="0018617E" w:rsidRPr="00CF220D" w:rsidRDefault="0067185D" w:rsidP="00036F3F">
      <w:pPr>
        <w:rPr>
          <w:sz w:val="24"/>
          <w:szCs w:val="24"/>
        </w:rPr>
      </w:pPr>
      <w:r w:rsidRPr="00CF220D">
        <w:rPr>
          <w:sz w:val="24"/>
          <w:szCs w:val="24"/>
        </w:rPr>
        <w:tab/>
      </w:r>
    </w:p>
    <w:p w14:paraId="401345F6" w14:textId="069BBD9B" w:rsidR="00731A65" w:rsidRDefault="00332D42" w:rsidP="006A75F8">
      <w:pPr>
        <w:rPr>
          <w:sz w:val="24"/>
          <w:szCs w:val="24"/>
          <w:u w:val="single"/>
        </w:rPr>
      </w:pPr>
      <w:r w:rsidRPr="00615BE1">
        <w:rPr>
          <w:b/>
          <w:bCs/>
          <w:sz w:val="24"/>
          <w:szCs w:val="24"/>
          <w:u w:val="single"/>
        </w:rPr>
        <w:t>C</w:t>
      </w:r>
      <w:r w:rsidR="00036F3F" w:rsidRPr="00615BE1">
        <w:rPr>
          <w:b/>
          <w:bCs/>
          <w:sz w:val="24"/>
          <w:szCs w:val="24"/>
          <w:u w:val="single"/>
        </w:rPr>
        <w:t>losing Prayer</w:t>
      </w:r>
      <w:r w:rsidR="005310F6" w:rsidRPr="00615BE1">
        <w:rPr>
          <w:b/>
          <w:bCs/>
          <w:sz w:val="24"/>
          <w:szCs w:val="24"/>
          <w:u w:val="single"/>
        </w:rPr>
        <w:t>:</w:t>
      </w:r>
      <w:r w:rsidR="00036F3F" w:rsidRPr="00CF220D">
        <w:rPr>
          <w:sz w:val="24"/>
          <w:szCs w:val="24"/>
        </w:rPr>
        <w:t xml:space="preserve"> </w:t>
      </w:r>
      <w:r w:rsidR="00BA55D2">
        <w:rPr>
          <w:sz w:val="24"/>
          <w:szCs w:val="24"/>
        </w:rPr>
        <w:t>Pastor Jim</w:t>
      </w:r>
    </w:p>
    <w:sectPr w:rsidR="00731A65" w:rsidSect="00987D9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42DC" w14:textId="77777777" w:rsidR="0020193D" w:rsidRDefault="0020193D" w:rsidP="00A01007">
      <w:r>
        <w:separator/>
      </w:r>
    </w:p>
  </w:endnote>
  <w:endnote w:type="continuationSeparator" w:id="0">
    <w:p w14:paraId="4778BD0A" w14:textId="77777777" w:rsidR="0020193D" w:rsidRDefault="0020193D" w:rsidP="00A0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AA09" w14:textId="1BEE4CAA" w:rsidR="00376806" w:rsidRDefault="00BA55D2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77A9E1" wp14:editId="337B4AB8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5623478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12D145" w14:textId="568DF7AD" w:rsidR="00376806" w:rsidRPr="00376806" w:rsidRDefault="00376806" w:rsidP="00376806">
                          <w:pPr>
                            <w:jc w:val="center"/>
                            <w:rPr>
                              <w:color w:val="626469"/>
                              <w:sz w:val="12"/>
                            </w:rPr>
                          </w:pPr>
                          <w:r w:rsidRPr="00376806">
                            <w:rPr>
                              <w:color w:val="626469"/>
                              <w:sz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7A9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755.45pt;width:612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TnHwIAAD0EAAAOAAAAZHJzL2Uyb0RvYy54bWysU01v2zAMvQ/YfxB0X+ykWdMZcYqsRYYB&#10;QVsgHXqWZSk2JouapMTOfv0o2U66bqdhF5kWKX6897i87RpFjsK6GnROp5OUEqE5lLXe5/Tb8+bD&#10;DSXOM10yBVrk9CQcvV29f7dsTSZmUIEqhSWYRLusNTmtvDdZkjheiYa5CRih0SnBNszjr90npWUt&#10;Zm9UMkvT66QFWxoLXDiHt/e9k65ifikF949SOuGJyin25uNp41mEM1ktWba3zFQ1H9pg/9BFw2qN&#10;Rc+p7pln5GDrP1I1NbfgQPoJhyYBKWsu4gw4zTR9M82uYkbEWRAcZ84wuf+Xlj8cd+bJEt99hg4J&#10;jEM4swX+3SE2SWtcNsQETF3mMDoM2knbhC+OQPAhYns64yk6TzheLhaL2TxFF0ffbHGVfoyAJ5fX&#10;xjr/RUBDgpFTi3zFDthx63yoz7IxJBTTsKmVipwpTdqcXl9hyt88+ELpofG+19C174oOnwWzgPKE&#10;A1voteAM39RYfMucf2IWycd+UdD+EQ+pAIvAYFFSgf35t/sQj5ygl5IWxZRT9+PArKBEfdXI1qfp&#10;fB7UF3/QsK9vi/FWH5o7QJ1OcWUMj2aI9Wo0pYXmBfW+DtXQxTTHmjktRvPO99LGfeFivY5BqDPD&#10;/FbvDB/5DZA+dy/MmgF3j4w9wCg3lr2Bv4/tYV4fPMg6cnNBc8AbNRopG/YpLMHr/xh12frVLwAA&#10;AP//AwBQSwMEFAAGAAgAAAAhAPumCdHeAAAACwEAAA8AAABkcnMvZG93bnJldi54bWxMj81OwzAQ&#10;hO9IvIO1SNyo09AiEuJUCMQFCaEWxNmJNz9NvI5it03ens0JjvvNaHYm2022F2ccfetIwXoVgUAq&#10;nWmpVvD99Xb3CMIHTUb3jlDBjB52+fVVplPjLrTH8yHUgkPIp1pBE8KQSunLBq32KzcgsVa50erA&#10;51hLM+oLh9texlH0IK1uiT80esCXBsvucLIKNp9JUcljZ48f8/s8t13181pUSt3eTM9PIAJO4c8M&#10;S32uDjl3KtyJjBe9Ah4SmG7XUQJi0eN4w6xY2PY+AZln8v+G/BcAAP//AwBQSwECLQAUAAYACAAA&#10;ACEAtoM4kv4AAADhAQAAEwAAAAAAAAAAAAAAAAAAAAAAW0NvbnRlbnRfVHlwZXNdLnhtbFBLAQIt&#10;ABQABgAIAAAAIQA4/SH/1gAAAJQBAAALAAAAAAAAAAAAAAAAAC8BAABfcmVscy8ucmVsc1BLAQIt&#10;ABQABgAIAAAAIQCL4TTnHwIAAD0EAAAOAAAAAAAAAAAAAAAAAC4CAABkcnMvZTJvRG9jLnhtbFBL&#10;AQItABQABgAIAAAAIQD7pgnR3gAAAAsBAAAPAAAAAAAAAAAAAAAAAHkEAABkcnMvZG93bnJldi54&#10;bWxQSwUGAAAAAAQABADzAAAAhAUAAAAA&#10;" o:allowincell="f" filled="f" stroked="f" strokeweight=".5pt">
              <v:textbox inset=",0,,0">
                <w:txbxContent>
                  <w:p w14:paraId="6112D145" w14:textId="568DF7AD" w:rsidR="00376806" w:rsidRPr="00376806" w:rsidRDefault="00376806" w:rsidP="00376806">
                    <w:pPr>
                      <w:jc w:val="center"/>
                      <w:rPr>
                        <w:color w:val="626469"/>
                        <w:sz w:val="12"/>
                      </w:rPr>
                    </w:pPr>
                    <w:r w:rsidRPr="00376806">
                      <w:rPr>
                        <w:color w:val="626469"/>
                        <w:sz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D43D56A" w14:textId="332A46A3" w:rsidR="00A01007" w:rsidRDefault="00A01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ED3C" w14:textId="77777777" w:rsidR="0020193D" w:rsidRDefault="0020193D" w:rsidP="00A01007">
      <w:r>
        <w:separator/>
      </w:r>
    </w:p>
  </w:footnote>
  <w:footnote w:type="continuationSeparator" w:id="0">
    <w:p w14:paraId="697B89F4" w14:textId="77777777" w:rsidR="0020193D" w:rsidRDefault="0020193D" w:rsidP="00A0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F7"/>
    <w:multiLevelType w:val="hybridMultilevel"/>
    <w:tmpl w:val="C456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FB8"/>
    <w:multiLevelType w:val="hybridMultilevel"/>
    <w:tmpl w:val="1D7EB844"/>
    <w:lvl w:ilvl="0" w:tplc="5D62F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60D3"/>
    <w:multiLevelType w:val="hybridMultilevel"/>
    <w:tmpl w:val="99D0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2E6"/>
    <w:multiLevelType w:val="hybridMultilevel"/>
    <w:tmpl w:val="E346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664E7"/>
    <w:multiLevelType w:val="hybridMultilevel"/>
    <w:tmpl w:val="9C54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600C5"/>
    <w:multiLevelType w:val="hybridMultilevel"/>
    <w:tmpl w:val="74820542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6" w15:restartNumberingAfterBreak="0">
    <w:nsid w:val="4E142720"/>
    <w:multiLevelType w:val="hybridMultilevel"/>
    <w:tmpl w:val="69008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90BF5"/>
    <w:multiLevelType w:val="hybridMultilevel"/>
    <w:tmpl w:val="05865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30835"/>
    <w:multiLevelType w:val="hybridMultilevel"/>
    <w:tmpl w:val="0510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344B4"/>
    <w:multiLevelType w:val="hybridMultilevel"/>
    <w:tmpl w:val="05CA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92319"/>
    <w:multiLevelType w:val="hybridMultilevel"/>
    <w:tmpl w:val="4C3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1E08"/>
    <w:multiLevelType w:val="hybridMultilevel"/>
    <w:tmpl w:val="8F08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C734F"/>
    <w:multiLevelType w:val="hybridMultilevel"/>
    <w:tmpl w:val="C022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A46EC"/>
    <w:multiLevelType w:val="hybridMultilevel"/>
    <w:tmpl w:val="2B5E1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231B0"/>
    <w:multiLevelType w:val="hybridMultilevel"/>
    <w:tmpl w:val="E048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D7D61"/>
    <w:multiLevelType w:val="hybridMultilevel"/>
    <w:tmpl w:val="8E68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0334D"/>
    <w:multiLevelType w:val="hybridMultilevel"/>
    <w:tmpl w:val="9EAA50D2"/>
    <w:lvl w:ilvl="0" w:tplc="A8A09C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1127993">
    <w:abstractNumId w:val="7"/>
  </w:num>
  <w:num w:numId="2" w16cid:durableId="1546988490">
    <w:abstractNumId w:val="1"/>
  </w:num>
  <w:num w:numId="3" w16cid:durableId="1752968977">
    <w:abstractNumId w:val="0"/>
  </w:num>
  <w:num w:numId="4" w16cid:durableId="1654065694">
    <w:abstractNumId w:val="8"/>
  </w:num>
  <w:num w:numId="5" w16cid:durableId="1297418269">
    <w:abstractNumId w:val="15"/>
  </w:num>
  <w:num w:numId="6" w16cid:durableId="543520209">
    <w:abstractNumId w:val="2"/>
  </w:num>
  <w:num w:numId="7" w16cid:durableId="887570621">
    <w:abstractNumId w:val="16"/>
  </w:num>
  <w:num w:numId="8" w16cid:durableId="104496872">
    <w:abstractNumId w:val="14"/>
  </w:num>
  <w:num w:numId="9" w16cid:durableId="1440955507">
    <w:abstractNumId w:val="5"/>
  </w:num>
  <w:num w:numId="10" w16cid:durableId="133723209">
    <w:abstractNumId w:val="11"/>
  </w:num>
  <w:num w:numId="11" w16cid:durableId="305428450">
    <w:abstractNumId w:val="9"/>
  </w:num>
  <w:num w:numId="12" w16cid:durableId="1106122742">
    <w:abstractNumId w:val="13"/>
  </w:num>
  <w:num w:numId="13" w16cid:durableId="1283149640">
    <w:abstractNumId w:val="4"/>
  </w:num>
  <w:num w:numId="14" w16cid:durableId="1566834842">
    <w:abstractNumId w:val="6"/>
  </w:num>
  <w:num w:numId="15" w16cid:durableId="141580342">
    <w:abstractNumId w:val="10"/>
  </w:num>
  <w:num w:numId="16" w16cid:durableId="31082105">
    <w:abstractNumId w:val="12"/>
  </w:num>
  <w:num w:numId="17" w16cid:durableId="1984233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0B"/>
    <w:rsid w:val="00000003"/>
    <w:rsid w:val="00015846"/>
    <w:rsid w:val="00026B79"/>
    <w:rsid w:val="00036F3F"/>
    <w:rsid w:val="0004125F"/>
    <w:rsid w:val="0004646C"/>
    <w:rsid w:val="00047064"/>
    <w:rsid w:val="00051076"/>
    <w:rsid w:val="000542DF"/>
    <w:rsid w:val="0006316A"/>
    <w:rsid w:val="00067BF7"/>
    <w:rsid w:val="0007000B"/>
    <w:rsid w:val="000708AF"/>
    <w:rsid w:val="00071010"/>
    <w:rsid w:val="00083C74"/>
    <w:rsid w:val="0008476C"/>
    <w:rsid w:val="000B0E53"/>
    <w:rsid w:val="000B7D0A"/>
    <w:rsid w:val="000C20B7"/>
    <w:rsid w:val="000D7302"/>
    <w:rsid w:val="000E2468"/>
    <w:rsid w:val="000F1804"/>
    <w:rsid w:val="000F7407"/>
    <w:rsid w:val="0011172E"/>
    <w:rsid w:val="00140FAC"/>
    <w:rsid w:val="00146912"/>
    <w:rsid w:val="00152681"/>
    <w:rsid w:val="00153E0A"/>
    <w:rsid w:val="00170853"/>
    <w:rsid w:val="00182DA9"/>
    <w:rsid w:val="0018617E"/>
    <w:rsid w:val="001C028C"/>
    <w:rsid w:val="001D1F8C"/>
    <w:rsid w:val="0020193D"/>
    <w:rsid w:val="002161D9"/>
    <w:rsid w:val="00252530"/>
    <w:rsid w:val="00253F43"/>
    <w:rsid w:val="002647C1"/>
    <w:rsid w:val="002653BC"/>
    <w:rsid w:val="00266847"/>
    <w:rsid w:val="00291F76"/>
    <w:rsid w:val="002A0676"/>
    <w:rsid w:val="002B4DB1"/>
    <w:rsid w:val="002D1818"/>
    <w:rsid w:val="002E5F09"/>
    <w:rsid w:val="00300438"/>
    <w:rsid w:val="003023D2"/>
    <w:rsid w:val="00303D90"/>
    <w:rsid w:val="00323A4A"/>
    <w:rsid w:val="00330ABA"/>
    <w:rsid w:val="00332D42"/>
    <w:rsid w:val="00336320"/>
    <w:rsid w:val="00337004"/>
    <w:rsid w:val="003428F8"/>
    <w:rsid w:val="003455E8"/>
    <w:rsid w:val="00357B41"/>
    <w:rsid w:val="00376806"/>
    <w:rsid w:val="003913C9"/>
    <w:rsid w:val="0039402C"/>
    <w:rsid w:val="003A5CAE"/>
    <w:rsid w:val="003D2896"/>
    <w:rsid w:val="003F61E4"/>
    <w:rsid w:val="004430E5"/>
    <w:rsid w:val="0045679C"/>
    <w:rsid w:val="004579C5"/>
    <w:rsid w:val="00460BD4"/>
    <w:rsid w:val="00460EC6"/>
    <w:rsid w:val="004753DD"/>
    <w:rsid w:val="00483561"/>
    <w:rsid w:val="00486983"/>
    <w:rsid w:val="004936E1"/>
    <w:rsid w:val="004A1B3F"/>
    <w:rsid w:val="004A71FD"/>
    <w:rsid w:val="004B510C"/>
    <w:rsid w:val="004E683E"/>
    <w:rsid w:val="005001F7"/>
    <w:rsid w:val="00505269"/>
    <w:rsid w:val="00512CBF"/>
    <w:rsid w:val="0052516C"/>
    <w:rsid w:val="00527C53"/>
    <w:rsid w:val="005310F6"/>
    <w:rsid w:val="005346B2"/>
    <w:rsid w:val="005439E9"/>
    <w:rsid w:val="00557E6E"/>
    <w:rsid w:val="0057374F"/>
    <w:rsid w:val="005A34AD"/>
    <w:rsid w:val="005B7913"/>
    <w:rsid w:val="005D08A5"/>
    <w:rsid w:val="005E2AC6"/>
    <w:rsid w:val="005F50A4"/>
    <w:rsid w:val="00606C03"/>
    <w:rsid w:val="00615BE1"/>
    <w:rsid w:val="00616D50"/>
    <w:rsid w:val="0062223D"/>
    <w:rsid w:val="0062725B"/>
    <w:rsid w:val="00631814"/>
    <w:rsid w:val="0063326D"/>
    <w:rsid w:val="006522EA"/>
    <w:rsid w:val="006565C3"/>
    <w:rsid w:val="0066784E"/>
    <w:rsid w:val="0067185D"/>
    <w:rsid w:val="00671929"/>
    <w:rsid w:val="00677D13"/>
    <w:rsid w:val="00692090"/>
    <w:rsid w:val="006922EB"/>
    <w:rsid w:val="00692479"/>
    <w:rsid w:val="0069471B"/>
    <w:rsid w:val="00695120"/>
    <w:rsid w:val="006A75F8"/>
    <w:rsid w:val="006C7881"/>
    <w:rsid w:val="006D3F42"/>
    <w:rsid w:val="007107B2"/>
    <w:rsid w:val="007206AE"/>
    <w:rsid w:val="007279AC"/>
    <w:rsid w:val="00731A65"/>
    <w:rsid w:val="00741EFC"/>
    <w:rsid w:val="007572A0"/>
    <w:rsid w:val="00757EED"/>
    <w:rsid w:val="00762996"/>
    <w:rsid w:val="0078004E"/>
    <w:rsid w:val="00783814"/>
    <w:rsid w:val="007846BA"/>
    <w:rsid w:val="007A6401"/>
    <w:rsid w:val="007B6EF4"/>
    <w:rsid w:val="007C4E09"/>
    <w:rsid w:val="007C71ED"/>
    <w:rsid w:val="00801F80"/>
    <w:rsid w:val="00802C6A"/>
    <w:rsid w:val="00813B03"/>
    <w:rsid w:val="00843C35"/>
    <w:rsid w:val="00853C5E"/>
    <w:rsid w:val="0087088B"/>
    <w:rsid w:val="008B5AFE"/>
    <w:rsid w:val="008C0DAB"/>
    <w:rsid w:val="008E2758"/>
    <w:rsid w:val="008E34E5"/>
    <w:rsid w:val="008E563E"/>
    <w:rsid w:val="008E6160"/>
    <w:rsid w:val="008F030D"/>
    <w:rsid w:val="008F55AE"/>
    <w:rsid w:val="0093194D"/>
    <w:rsid w:val="00937113"/>
    <w:rsid w:val="0094428B"/>
    <w:rsid w:val="00945335"/>
    <w:rsid w:val="00947431"/>
    <w:rsid w:val="00952C60"/>
    <w:rsid w:val="00954FB2"/>
    <w:rsid w:val="00960722"/>
    <w:rsid w:val="00987D96"/>
    <w:rsid w:val="009A112B"/>
    <w:rsid w:val="009A493A"/>
    <w:rsid w:val="009D522B"/>
    <w:rsid w:val="009E0153"/>
    <w:rsid w:val="009E180A"/>
    <w:rsid w:val="009E3EF5"/>
    <w:rsid w:val="00A01007"/>
    <w:rsid w:val="00A01ED6"/>
    <w:rsid w:val="00A15DAE"/>
    <w:rsid w:val="00A27B04"/>
    <w:rsid w:val="00A32CCD"/>
    <w:rsid w:val="00A415EA"/>
    <w:rsid w:val="00A42A00"/>
    <w:rsid w:val="00A61A39"/>
    <w:rsid w:val="00A65BC8"/>
    <w:rsid w:val="00A7074C"/>
    <w:rsid w:val="00A73574"/>
    <w:rsid w:val="00A8038B"/>
    <w:rsid w:val="00A87F64"/>
    <w:rsid w:val="00AB6BDC"/>
    <w:rsid w:val="00AE6201"/>
    <w:rsid w:val="00AF1643"/>
    <w:rsid w:val="00B07F8C"/>
    <w:rsid w:val="00B1474B"/>
    <w:rsid w:val="00B3543A"/>
    <w:rsid w:val="00B44A90"/>
    <w:rsid w:val="00B5052B"/>
    <w:rsid w:val="00B633CE"/>
    <w:rsid w:val="00B64243"/>
    <w:rsid w:val="00B6627E"/>
    <w:rsid w:val="00B74F89"/>
    <w:rsid w:val="00B81329"/>
    <w:rsid w:val="00B93669"/>
    <w:rsid w:val="00B948BB"/>
    <w:rsid w:val="00BA55D2"/>
    <w:rsid w:val="00BA6D13"/>
    <w:rsid w:val="00BA78DF"/>
    <w:rsid w:val="00BB1DB1"/>
    <w:rsid w:val="00BE1E32"/>
    <w:rsid w:val="00C12922"/>
    <w:rsid w:val="00C15257"/>
    <w:rsid w:val="00C73BBF"/>
    <w:rsid w:val="00C74F91"/>
    <w:rsid w:val="00CA69AC"/>
    <w:rsid w:val="00CD3BF0"/>
    <w:rsid w:val="00CE7F6A"/>
    <w:rsid w:val="00CF220D"/>
    <w:rsid w:val="00CF53EE"/>
    <w:rsid w:val="00D0318D"/>
    <w:rsid w:val="00D13783"/>
    <w:rsid w:val="00D16D53"/>
    <w:rsid w:val="00D41296"/>
    <w:rsid w:val="00D44EA0"/>
    <w:rsid w:val="00D4658F"/>
    <w:rsid w:val="00D87BEE"/>
    <w:rsid w:val="00D9542B"/>
    <w:rsid w:val="00E231E0"/>
    <w:rsid w:val="00E452AA"/>
    <w:rsid w:val="00E50201"/>
    <w:rsid w:val="00E56B67"/>
    <w:rsid w:val="00E67554"/>
    <w:rsid w:val="00E7498B"/>
    <w:rsid w:val="00EC641E"/>
    <w:rsid w:val="00EC7862"/>
    <w:rsid w:val="00EE10D3"/>
    <w:rsid w:val="00F04832"/>
    <w:rsid w:val="00F06635"/>
    <w:rsid w:val="00F173EA"/>
    <w:rsid w:val="00F27688"/>
    <w:rsid w:val="00F3324B"/>
    <w:rsid w:val="00F378A7"/>
    <w:rsid w:val="00F37BFD"/>
    <w:rsid w:val="00F42735"/>
    <w:rsid w:val="00F572F4"/>
    <w:rsid w:val="00F6097D"/>
    <w:rsid w:val="00FB35DC"/>
    <w:rsid w:val="00FB5210"/>
    <w:rsid w:val="00FD0F0B"/>
    <w:rsid w:val="00FE647D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96CA2"/>
  <w15:docId w15:val="{8815ABB8-F529-4660-893D-51D02EC6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F3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0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00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01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00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E56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1C89-D9C5-46B4-AF85-29F00B8E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Yancey</dc:creator>
  <cp:keywords/>
  <dc:description/>
  <cp:lastModifiedBy>Chris Simonson</cp:lastModifiedBy>
  <cp:revision>5</cp:revision>
  <cp:lastPrinted>2023-01-06T13:50:00Z</cp:lastPrinted>
  <dcterms:created xsi:type="dcterms:W3CDTF">2024-11-13T15:47:00Z</dcterms:created>
  <dcterms:modified xsi:type="dcterms:W3CDTF">2024-11-20T16:27:00Z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507802-f8e4-4e38-829c-ac8ea9b241e4_Enabled">
    <vt:lpwstr>true</vt:lpwstr>
  </property>
  <property fmtid="{D5CDD505-2E9C-101B-9397-08002B2CF9AE}" pid="3" name="MSIP_Label_23507802-f8e4-4e38-829c-ac8ea9b241e4_SetDate">
    <vt:lpwstr>2024-02-04T19:26:12Z</vt:lpwstr>
  </property>
  <property fmtid="{D5CDD505-2E9C-101B-9397-08002B2CF9AE}" pid="4" name="MSIP_Label_23507802-f8e4-4e38-829c-ac8ea9b241e4_Method">
    <vt:lpwstr>Privileged</vt:lpwstr>
  </property>
  <property fmtid="{D5CDD505-2E9C-101B-9397-08002B2CF9AE}" pid="5" name="MSIP_Label_23507802-f8e4-4e38-829c-ac8ea9b241e4_Name">
    <vt:lpwstr>Public v2</vt:lpwstr>
  </property>
  <property fmtid="{D5CDD505-2E9C-101B-9397-08002B2CF9AE}" pid="6" name="MSIP_Label_23507802-f8e4-4e38-829c-ac8ea9b241e4_SiteId">
    <vt:lpwstr>6e51e1ad-c54b-4b39-b598-0ffe9ae68fef</vt:lpwstr>
  </property>
  <property fmtid="{D5CDD505-2E9C-101B-9397-08002B2CF9AE}" pid="7" name="MSIP_Label_23507802-f8e4-4e38-829c-ac8ea9b241e4_ActionId">
    <vt:lpwstr>e0068e6a-bc88-459e-a319-b7a9165a1787</vt:lpwstr>
  </property>
  <property fmtid="{D5CDD505-2E9C-101B-9397-08002B2CF9AE}" pid="8" name="MSIP_Label_23507802-f8e4-4e38-829c-ac8ea9b241e4_ContentBits">
    <vt:lpwstr>2</vt:lpwstr>
  </property>
</Properties>
</file>