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3F4" w14:textId="002CE153" w:rsidR="00036F3F" w:rsidRPr="00CF220D" w:rsidRDefault="000E2468" w:rsidP="00036F3F">
      <w:pPr>
        <w:rPr>
          <w:sz w:val="24"/>
          <w:szCs w:val="24"/>
        </w:rPr>
      </w:pPr>
      <w:r w:rsidRPr="00CF22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3D43C" wp14:editId="4DD55134">
                <wp:simplePos x="0" y="0"/>
                <wp:positionH relativeFrom="margin">
                  <wp:posOffset>3879850</wp:posOffset>
                </wp:positionH>
                <wp:positionV relativeFrom="paragraph">
                  <wp:posOffset>0</wp:posOffset>
                </wp:positionV>
                <wp:extent cx="2543175" cy="27178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B4A2" w14:textId="5118BF8F" w:rsidR="00EC7862" w:rsidRPr="00EC7862" w:rsidRDefault="00EC78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7862">
                              <w:rPr>
                                <w:b/>
                                <w:bCs/>
                              </w:rPr>
                              <w:t>Buford First United Methodist Church</w:t>
                            </w:r>
                          </w:p>
                          <w:p w14:paraId="3D79A163" w14:textId="7E31193E" w:rsidR="00EC7862" w:rsidRDefault="00EC7862"/>
                          <w:p w14:paraId="3CA26E43" w14:textId="0252CC2D" w:rsidR="00EC7862" w:rsidRPr="00D16D53" w:rsidRDefault="00EC7862" w:rsidP="00D16D53">
                            <w:pPr>
                              <w:jc w:val="center"/>
                            </w:pPr>
                            <w:r w:rsidRPr="00D16D53">
                              <w:t>Making Disciples of Jesus Christ for The Transformation of The World</w:t>
                            </w:r>
                          </w:p>
                          <w:p w14:paraId="3D6F7BD7" w14:textId="2E946BE7" w:rsidR="00EC7862" w:rsidRPr="00D16D53" w:rsidRDefault="00EC7862">
                            <w:r w:rsidRPr="00D16D53">
                              <w:tab/>
                            </w:r>
                            <w:r w:rsidRPr="00D16D53">
                              <w:tab/>
                            </w:r>
                          </w:p>
                          <w:p w14:paraId="69C78EF2" w14:textId="4714DC68" w:rsidR="00D16D53" w:rsidRPr="00D16D53" w:rsidRDefault="00D16D53">
                            <w:r w:rsidRPr="00D16D53">
                              <w:t>Our mission is to empower all people to experience the transformative love of Jesus Christ through service, tradition, and education.</w:t>
                            </w:r>
                          </w:p>
                          <w:p w14:paraId="06585734" w14:textId="77777777" w:rsidR="00D16D53" w:rsidRPr="00D16D53" w:rsidRDefault="00D16D53"/>
                          <w:p w14:paraId="626FB1B2" w14:textId="3083B072" w:rsidR="00EC7862" w:rsidRPr="00D16D53" w:rsidRDefault="00D16D53">
                            <w:r w:rsidRPr="00D16D53">
                              <w:t>Our vision is to serve as a diverse community of faithful people who worship passionately, serve authentically, and demonstrate unwavering hospitality.</w:t>
                            </w:r>
                          </w:p>
                          <w:p w14:paraId="1F46DCF5" w14:textId="09A0204C" w:rsidR="00EC7862" w:rsidRPr="006522EA" w:rsidRDefault="00EC786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D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pt;margin-top:0;width:200.25pt;height:2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">
                <v:textbox>
                  <w:txbxContent>
                    <w:p w14:paraId="7562B4A2" w14:textId="5118BF8F" w:rsidR="00EC7862" w:rsidRPr="00EC7862" w:rsidRDefault="00EC7862">
                      <w:pPr>
                        <w:rPr>
                          <w:b/>
                          <w:bCs/>
                        </w:rPr>
                      </w:pPr>
                      <w:r w:rsidRPr="00EC7862">
                        <w:rPr>
                          <w:b/>
                          <w:bCs/>
                        </w:rPr>
                        <w:t>Buford First United Methodist Church</w:t>
                      </w:r>
                    </w:p>
                    <w:p w14:paraId="3D79A163" w14:textId="7E31193E" w:rsidR="00EC7862" w:rsidRDefault="00EC7862"/>
                    <w:p w14:paraId="3CA26E43" w14:textId="0252CC2D" w:rsidR="00EC7862" w:rsidRPr="00D16D53" w:rsidRDefault="00EC7862" w:rsidP="00D16D53">
                      <w:pPr>
                        <w:jc w:val="center"/>
                      </w:pPr>
                      <w:r w:rsidRPr="00D16D53">
                        <w:t>Making Disciples of Jesus Christ for The Transformation of The World</w:t>
                      </w:r>
                    </w:p>
                    <w:p w14:paraId="3D6F7BD7" w14:textId="2E946BE7" w:rsidR="00EC7862" w:rsidRPr="00D16D53" w:rsidRDefault="00EC7862">
                      <w:r w:rsidRPr="00D16D53">
                        <w:tab/>
                      </w:r>
                      <w:r w:rsidRPr="00D16D53">
                        <w:tab/>
                      </w:r>
                    </w:p>
                    <w:p w14:paraId="69C78EF2" w14:textId="4714DC68" w:rsidR="00D16D53" w:rsidRPr="00D16D53" w:rsidRDefault="00D16D53">
                      <w:r w:rsidRPr="00D16D53">
                        <w:t>Our mission is to empower all people to experience the transformative love of Jesus Christ through service, tradition, and education.</w:t>
                      </w:r>
                    </w:p>
                    <w:p w14:paraId="06585734" w14:textId="77777777" w:rsidR="00D16D53" w:rsidRPr="00D16D53" w:rsidRDefault="00D16D53"/>
                    <w:p w14:paraId="626FB1B2" w14:textId="3083B072" w:rsidR="00EC7862" w:rsidRPr="00D16D53" w:rsidRDefault="00D16D53">
                      <w:r w:rsidRPr="00D16D53">
                        <w:t>Our vision is to serve as a diverse community of faithful people who worship passionately, serve authentically, and demonstrate unwavering hospitality.</w:t>
                      </w:r>
                    </w:p>
                    <w:p w14:paraId="1F46DCF5" w14:textId="09A0204C" w:rsidR="00EC7862" w:rsidRPr="006522EA" w:rsidRDefault="00EC786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F3F" w:rsidRPr="00CF220D">
        <w:rPr>
          <w:sz w:val="24"/>
          <w:szCs w:val="24"/>
        </w:rPr>
        <w:t>Agenda</w:t>
      </w:r>
      <w:r w:rsidR="00D4658F" w:rsidRPr="00CF220D">
        <w:rPr>
          <w:sz w:val="24"/>
          <w:szCs w:val="24"/>
        </w:rPr>
        <w:t xml:space="preserve"> – Board Meeting </w:t>
      </w:r>
      <w:r w:rsidR="002D1818">
        <w:rPr>
          <w:sz w:val="24"/>
          <w:szCs w:val="24"/>
        </w:rPr>
        <w:t>February 4</w:t>
      </w:r>
      <w:r w:rsidRPr="00CF220D">
        <w:rPr>
          <w:sz w:val="24"/>
          <w:szCs w:val="24"/>
        </w:rPr>
        <w:t>, 2024</w:t>
      </w:r>
    </w:p>
    <w:p w14:paraId="79735FBF" w14:textId="77777777" w:rsidR="004936E1" w:rsidRDefault="004936E1" w:rsidP="006522EA">
      <w:pPr>
        <w:rPr>
          <w:sz w:val="28"/>
          <w:szCs w:val="28"/>
        </w:rPr>
      </w:pPr>
    </w:p>
    <w:p w14:paraId="59C81362" w14:textId="77777777" w:rsidR="004936E1" w:rsidRDefault="004936E1" w:rsidP="006522EA">
      <w:pPr>
        <w:rPr>
          <w:sz w:val="28"/>
          <w:szCs w:val="28"/>
        </w:rPr>
      </w:pPr>
    </w:p>
    <w:p w14:paraId="4C4C9F29" w14:textId="0B982AD1" w:rsidR="006522EA" w:rsidRPr="00CF220D" w:rsidRDefault="004936E1" w:rsidP="006522EA">
      <w:pPr>
        <w:rPr>
          <w:sz w:val="24"/>
          <w:szCs w:val="24"/>
        </w:rPr>
      </w:pPr>
      <w:r w:rsidRPr="00CF220D">
        <w:rPr>
          <w:sz w:val="24"/>
          <w:szCs w:val="24"/>
        </w:rPr>
        <w:t>12:15</w:t>
      </w:r>
      <w:r w:rsidR="00376806">
        <w:rPr>
          <w:sz w:val="24"/>
          <w:szCs w:val="24"/>
        </w:rPr>
        <w:t>p</w:t>
      </w:r>
      <w:r w:rsidRPr="00CF220D">
        <w:rPr>
          <w:sz w:val="24"/>
          <w:szCs w:val="24"/>
        </w:rPr>
        <w:t xml:space="preserve"> - </w:t>
      </w:r>
      <w:r w:rsidR="006522EA" w:rsidRPr="00CF220D">
        <w:rPr>
          <w:sz w:val="24"/>
          <w:szCs w:val="24"/>
        </w:rPr>
        <w:t>Opening prayer - Pastor</w:t>
      </w:r>
    </w:p>
    <w:p w14:paraId="6D4FFCAD" w14:textId="77777777" w:rsidR="004936E1" w:rsidRDefault="004936E1" w:rsidP="00036F3F">
      <w:pPr>
        <w:rPr>
          <w:sz w:val="28"/>
          <w:szCs w:val="28"/>
        </w:rPr>
      </w:pPr>
    </w:p>
    <w:p w14:paraId="206E252F" w14:textId="77777777" w:rsidR="004936E1" w:rsidRDefault="004936E1" w:rsidP="00036F3F">
      <w:pPr>
        <w:rPr>
          <w:sz w:val="28"/>
          <w:szCs w:val="28"/>
        </w:rPr>
      </w:pPr>
    </w:p>
    <w:p w14:paraId="04975698" w14:textId="309D5FBA" w:rsidR="00036F3F" w:rsidRPr="00CF220D" w:rsidRDefault="00036F3F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Spiritual Formation</w:t>
      </w:r>
    </w:p>
    <w:p w14:paraId="3B184F18" w14:textId="044A25B2" w:rsidR="00036F3F" w:rsidRPr="00CF220D" w:rsidRDefault="00036F3F" w:rsidP="004936E1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In the Word – </w:t>
      </w:r>
      <w:r w:rsidR="0057374F" w:rsidRPr="00CF220D">
        <w:rPr>
          <w:sz w:val="24"/>
          <w:szCs w:val="24"/>
        </w:rPr>
        <w:t>Chris Simonson</w:t>
      </w:r>
    </w:p>
    <w:p w14:paraId="450E4636" w14:textId="77777777" w:rsidR="004936E1" w:rsidRDefault="004936E1" w:rsidP="00036F3F">
      <w:pPr>
        <w:rPr>
          <w:sz w:val="28"/>
          <w:szCs w:val="28"/>
        </w:rPr>
      </w:pPr>
    </w:p>
    <w:p w14:paraId="077D1309" w14:textId="77777777" w:rsidR="004936E1" w:rsidRDefault="004936E1" w:rsidP="00036F3F">
      <w:pPr>
        <w:rPr>
          <w:sz w:val="28"/>
          <w:szCs w:val="28"/>
        </w:rPr>
      </w:pPr>
    </w:p>
    <w:p w14:paraId="6B188E9E" w14:textId="562EDC57" w:rsidR="004936E1" w:rsidRPr="00CF220D" w:rsidRDefault="004936E1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Business:</w:t>
      </w:r>
    </w:p>
    <w:p w14:paraId="61BF236C" w14:textId="276AF6D1" w:rsidR="006522EA" w:rsidRPr="00CF220D" w:rsidRDefault="006D3F42" w:rsidP="00036F3F">
      <w:pPr>
        <w:rPr>
          <w:sz w:val="24"/>
          <w:szCs w:val="24"/>
        </w:rPr>
      </w:pPr>
      <w:r>
        <w:rPr>
          <w:sz w:val="24"/>
          <w:szCs w:val="24"/>
        </w:rPr>
        <w:t>Board Secretary – progress update</w:t>
      </w:r>
    </w:p>
    <w:p w14:paraId="3FC6C8F3" w14:textId="6DB0AB0B" w:rsidR="006522EA" w:rsidRPr="00CF220D" w:rsidRDefault="006522EA" w:rsidP="00036F3F">
      <w:pPr>
        <w:rPr>
          <w:sz w:val="24"/>
          <w:szCs w:val="24"/>
        </w:rPr>
      </w:pPr>
    </w:p>
    <w:p w14:paraId="52C2F055" w14:textId="77777777" w:rsidR="00CF220D" w:rsidRPr="00CF220D" w:rsidRDefault="00CF220D" w:rsidP="00CF220D">
      <w:pPr>
        <w:pStyle w:val="ListParagraph"/>
        <w:rPr>
          <w:sz w:val="24"/>
          <w:szCs w:val="24"/>
        </w:rPr>
      </w:pPr>
    </w:p>
    <w:p w14:paraId="726F0D7C" w14:textId="6D9881F3" w:rsidR="002647C1" w:rsidRPr="00CF220D" w:rsidRDefault="002647C1" w:rsidP="002647C1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Financial </w:t>
      </w:r>
      <w:r w:rsidR="005310F6" w:rsidRPr="00CF220D">
        <w:rPr>
          <w:sz w:val="24"/>
          <w:szCs w:val="24"/>
        </w:rPr>
        <w:t>S</w:t>
      </w:r>
      <w:r w:rsidRPr="00CF220D">
        <w:rPr>
          <w:sz w:val="24"/>
          <w:szCs w:val="24"/>
        </w:rPr>
        <w:t>ummary</w:t>
      </w:r>
      <w:r w:rsidR="005310F6" w:rsidRPr="00CF220D">
        <w:rPr>
          <w:sz w:val="24"/>
          <w:szCs w:val="24"/>
        </w:rPr>
        <w:t>:</w:t>
      </w:r>
      <w:r w:rsidR="006D3F42">
        <w:rPr>
          <w:sz w:val="24"/>
          <w:szCs w:val="24"/>
        </w:rPr>
        <w:t xml:space="preserve"> Deanna </w:t>
      </w:r>
    </w:p>
    <w:p w14:paraId="2EDF3A58" w14:textId="77777777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Budget – Budgeting task force members list review</w:t>
      </w:r>
    </w:p>
    <w:p w14:paraId="44CE010F" w14:textId="77777777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Final 2023 review</w:t>
      </w:r>
    </w:p>
    <w:p w14:paraId="086F8A70" w14:textId="530C204C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Quick review of 2024 </w:t>
      </w:r>
    </w:p>
    <w:p w14:paraId="3A1EA642" w14:textId="187D4BE8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Employee Retention Credit update</w:t>
      </w:r>
    </w:p>
    <w:p w14:paraId="6BAE6A0A" w14:textId="77777777" w:rsidR="002647C1" w:rsidRDefault="002647C1" w:rsidP="002647C1">
      <w:pPr>
        <w:rPr>
          <w:sz w:val="28"/>
          <w:szCs w:val="28"/>
        </w:rPr>
      </w:pPr>
    </w:p>
    <w:p w14:paraId="5ECCC4A9" w14:textId="77777777" w:rsidR="008E2758" w:rsidRPr="00CF220D" w:rsidRDefault="008E2758" w:rsidP="008E2758">
      <w:pPr>
        <w:rPr>
          <w:sz w:val="24"/>
          <w:szCs w:val="24"/>
        </w:rPr>
      </w:pPr>
      <w:r>
        <w:rPr>
          <w:sz w:val="24"/>
          <w:szCs w:val="24"/>
        </w:rPr>
        <w:t xml:space="preserve">Administrative - </w:t>
      </w:r>
    </w:p>
    <w:p w14:paraId="70A17CE1" w14:textId="77777777" w:rsidR="008E2758" w:rsidRDefault="008E2758" w:rsidP="008E27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220D">
        <w:rPr>
          <w:sz w:val="24"/>
          <w:szCs w:val="24"/>
        </w:rPr>
        <w:t>Meeting Minutes</w:t>
      </w:r>
      <w:r>
        <w:rPr>
          <w:sz w:val="24"/>
          <w:szCs w:val="24"/>
        </w:rPr>
        <w:t xml:space="preserve"> – capture electronic board decisions</w:t>
      </w:r>
    </w:p>
    <w:p w14:paraId="7E40BCBE" w14:textId="77777777" w:rsidR="008E2758" w:rsidRPr="00CF220D" w:rsidRDefault="008E2758" w:rsidP="008E27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Reserve Study – discuss and act</w:t>
      </w:r>
    </w:p>
    <w:p w14:paraId="1495D2B7" w14:textId="77777777" w:rsidR="008E2758" w:rsidRPr="00CF220D" w:rsidRDefault="008E2758" w:rsidP="008E2758">
      <w:pPr>
        <w:rPr>
          <w:sz w:val="24"/>
          <w:szCs w:val="24"/>
        </w:rPr>
      </w:pPr>
    </w:p>
    <w:p w14:paraId="52C17C8A" w14:textId="77777777" w:rsidR="008E2758" w:rsidRPr="00CF220D" w:rsidRDefault="008E2758" w:rsidP="008E2758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From the Pastor and Staff </w:t>
      </w:r>
    </w:p>
    <w:p w14:paraId="45EC341F" w14:textId="5BD30848" w:rsidR="008E2758" w:rsidRPr="00376806" w:rsidRDefault="008E2758" w:rsidP="003768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20D">
        <w:rPr>
          <w:sz w:val="24"/>
          <w:szCs w:val="24"/>
        </w:rPr>
        <w:t>Accountability report – Jim</w:t>
      </w:r>
    </w:p>
    <w:p w14:paraId="1ECE063B" w14:textId="77777777" w:rsidR="008E2758" w:rsidRDefault="008E2758" w:rsidP="002647C1">
      <w:pPr>
        <w:rPr>
          <w:sz w:val="24"/>
          <w:szCs w:val="24"/>
        </w:rPr>
      </w:pPr>
    </w:p>
    <w:p w14:paraId="1D26F852" w14:textId="119867AD" w:rsidR="002647C1" w:rsidRPr="00CF220D" w:rsidRDefault="002647C1" w:rsidP="002647C1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Quick review of 2024 Calendar of Meetings and </w:t>
      </w:r>
      <w:r w:rsidR="00CF220D" w:rsidRPr="00CF220D">
        <w:rPr>
          <w:sz w:val="24"/>
          <w:szCs w:val="24"/>
        </w:rPr>
        <w:t xml:space="preserve">Board </w:t>
      </w:r>
      <w:r w:rsidRPr="00CF220D">
        <w:rPr>
          <w:sz w:val="24"/>
          <w:szCs w:val="24"/>
        </w:rPr>
        <w:t>Retreat</w:t>
      </w:r>
      <w:r w:rsidR="0008476C">
        <w:rPr>
          <w:sz w:val="24"/>
          <w:szCs w:val="24"/>
        </w:rPr>
        <w:t xml:space="preserve"> Date</w:t>
      </w:r>
    </w:p>
    <w:p w14:paraId="52EBBC3D" w14:textId="77777777" w:rsidR="002647C1" w:rsidRPr="00CF220D" w:rsidRDefault="002647C1" w:rsidP="00036F3F">
      <w:pPr>
        <w:rPr>
          <w:sz w:val="24"/>
          <w:szCs w:val="24"/>
          <w:highlight w:val="yellow"/>
        </w:rPr>
      </w:pPr>
    </w:p>
    <w:p w14:paraId="0C3DCBA6" w14:textId="35415D78" w:rsidR="00695120" w:rsidRDefault="004B510C" w:rsidP="00036F3F">
      <w:pPr>
        <w:rPr>
          <w:sz w:val="24"/>
          <w:szCs w:val="24"/>
        </w:rPr>
      </w:pPr>
      <w:r>
        <w:rPr>
          <w:sz w:val="24"/>
          <w:szCs w:val="24"/>
        </w:rPr>
        <w:t>Previous meeting open items:</w:t>
      </w:r>
    </w:p>
    <w:p w14:paraId="3D9273A8" w14:textId="56262CC3" w:rsidR="00357B41" w:rsidRPr="0008476C" w:rsidRDefault="0008476C" w:rsidP="000847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8476C">
        <w:rPr>
          <w:sz w:val="24"/>
          <w:szCs w:val="24"/>
        </w:rPr>
        <w:t xml:space="preserve">The Board will establish a process for approving major purchases and other non-budgeted expenses – these need to be specified as to what </w:t>
      </w:r>
      <w:r>
        <w:rPr>
          <w:sz w:val="24"/>
          <w:szCs w:val="24"/>
        </w:rPr>
        <w:t>constitutes</w:t>
      </w:r>
      <w:r w:rsidRPr="0008476C">
        <w:rPr>
          <w:sz w:val="24"/>
          <w:szCs w:val="24"/>
        </w:rPr>
        <w:t xml:space="preserve"> a ‘major purchase’.</w:t>
      </w:r>
    </w:p>
    <w:p w14:paraId="363A6051" w14:textId="77777777" w:rsidR="00952C60" w:rsidRPr="00CF220D" w:rsidRDefault="00952C60" w:rsidP="00332D42">
      <w:pPr>
        <w:rPr>
          <w:sz w:val="24"/>
          <w:szCs w:val="24"/>
        </w:rPr>
      </w:pPr>
    </w:p>
    <w:p w14:paraId="4F101828" w14:textId="39918CDD" w:rsidR="00146912" w:rsidRPr="00CF220D" w:rsidRDefault="004B510C" w:rsidP="00332D42">
      <w:pPr>
        <w:rPr>
          <w:sz w:val="24"/>
          <w:szCs w:val="24"/>
        </w:rPr>
      </w:pPr>
      <w:r>
        <w:rPr>
          <w:sz w:val="24"/>
          <w:szCs w:val="24"/>
        </w:rPr>
        <w:t>Open Discussion - I</w:t>
      </w:r>
      <w:r w:rsidR="00671929" w:rsidRPr="00CF220D">
        <w:rPr>
          <w:sz w:val="24"/>
          <w:szCs w:val="24"/>
        </w:rPr>
        <w:t>tems</w:t>
      </w:r>
      <w:r w:rsidR="00332D42" w:rsidRPr="00CF220D">
        <w:rPr>
          <w:sz w:val="24"/>
          <w:szCs w:val="24"/>
        </w:rPr>
        <w:t xml:space="preserve"> </w:t>
      </w:r>
      <w:r>
        <w:rPr>
          <w:sz w:val="24"/>
          <w:szCs w:val="24"/>
        </w:rPr>
        <w:t>from individual members</w:t>
      </w:r>
    </w:p>
    <w:p w14:paraId="2734B2BD" w14:textId="5E5E4D4B" w:rsidR="002A0676" w:rsidRPr="00CF220D" w:rsidRDefault="008E6160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1604D1FE" w14:textId="1FCCA66B" w:rsidR="0067185D" w:rsidRPr="00CF220D" w:rsidRDefault="00332D42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6B4C2B7E" w14:textId="5F66C742" w:rsidR="00D87BEE" w:rsidRPr="00CF220D" w:rsidRDefault="00D87BEE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Executive Session </w:t>
      </w:r>
    </w:p>
    <w:p w14:paraId="6277A0CA" w14:textId="228914AB" w:rsidR="0067185D" w:rsidRPr="00CF220D" w:rsidRDefault="0067185D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1B168378" w14:textId="26146920" w:rsidR="0018617E" w:rsidRPr="00CF220D" w:rsidRDefault="0067185D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212F2A9E" w14:textId="236D9BAA" w:rsidR="00036F3F" w:rsidRPr="00CF220D" w:rsidRDefault="00332D42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C</w:t>
      </w:r>
      <w:r w:rsidR="00036F3F" w:rsidRPr="00CF220D">
        <w:rPr>
          <w:sz w:val="24"/>
          <w:szCs w:val="24"/>
        </w:rPr>
        <w:t>losing Prayer</w:t>
      </w:r>
      <w:r w:rsidR="005310F6" w:rsidRPr="00CF220D">
        <w:rPr>
          <w:sz w:val="24"/>
          <w:szCs w:val="24"/>
        </w:rPr>
        <w:t>:</w:t>
      </w:r>
      <w:r w:rsidR="00036F3F" w:rsidRPr="00CF220D">
        <w:rPr>
          <w:sz w:val="24"/>
          <w:szCs w:val="24"/>
        </w:rPr>
        <w:t xml:space="preserve"> </w:t>
      </w:r>
      <w:r w:rsidR="004B510C">
        <w:rPr>
          <w:sz w:val="24"/>
          <w:szCs w:val="24"/>
        </w:rPr>
        <w:t>a volunteer or Pastor Jim</w:t>
      </w:r>
    </w:p>
    <w:p w14:paraId="28614ACB" w14:textId="77777777" w:rsidR="00E56B67" w:rsidRPr="00CF220D" w:rsidRDefault="00E56B67" w:rsidP="00036F3F">
      <w:pPr>
        <w:rPr>
          <w:b/>
          <w:bCs/>
          <w:i/>
          <w:iCs/>
          <w:sz w:val="24"/>
          <w:szCs w:val="24"/>
        </w:rPr>
      </w:pPr>
    </w:p>
    <w:p w14:paraId="2474BF3E" w14:textId="48DB6104" w:rsidR="009E0153" w:rsidRPr="00CF220D" w:rsidRDefault="009E0153">
      <w:pPr>
        <w:rPr>
          <w:sz w:val="24"/>
          <w:szCs w:val="24"/>
        </w:rPr>
      </w:pPr>
      <w:r w:rsidRPr="00CF220D">
        <w:rPr>
          <w:sz w:val="24"/>
          <w:szCs w:val="24"/>
          <w:u w:val="single"/>
        </w:rPr>
        <w:lastRenderedPageBreak/>
        <w:t>Meeting Schedule</w:t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Pr="00CF220D">
        <w:rPr>
          <w:sz w:val="24"/>
          <w:szCs w:val="24"/>
        </w:rPr>
        <w:tab/>
      </w:r>
      <w:r w:rsidRPr="00CF220D">
        <w:rPr>
          <w:sz w:val="24"/>
          <w:szCs w:val="24"/>
        </w:rPr>
        <w:tab/>
      </w:r>
      <w:r w:rsidRPr="00CF220D">
        <w:rPr>
          <w:sz w:val="24"/>
          <w:szCs w:val="24"/>
          <w:u w:val="single"/>
        </w:rPr>
        <w:t>In The Word sharing</w:t>
      </w:r>
    </w:p>
    <w:p w14:paraId="72E73CFD" w14:textId="4AE3E15A" w:rsidR="00A01007" w:rsidRPr="00CF220D" w:rsidRDefault="00A01007">
      <w:pPr>
        <w:rPr>
          <w:sz w:val="24"/>
          <w:szCs w:val="24"/>
        </w:rPr>
      </w:pPr>
      <w:r w:rsidRPr="00CF220D">
        <w:rPr>
          <w:sz w:val="24"/>
          <w:szCs w:val="24"/>
        </w:rPr>
        <w:t>Jan</w:t>
      </w:r>
      <w:r w:rsidR="003D2896" w:rsidRPr="00CF220D">
        <w:rPr>
          <w:sz w:val="24"/>
          <w:szCs w:val="24"/>
        </w:rPr>
        <w:t>uary</w:t>
      </w:r>
      <w:r w:rsidRPr="00CF220D">
        <w:rPr>
          <w:sz w:val="24"/>
          <w:szCs w:val="24"/>
        </w:rPr>
        <w:t xml:space="preserve"> 21</w:t>
      </w:r>
      <w:r w:rsidR="0062223D" w:rsidRPr="00CF220D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ab/>
      </w:r>
      <w:r w:rsidR="003D2896" w:rsidRPr="00CF220D">
        <w:rPr>
          <w:sz w:val="24"/>
          <w:szCs w:val="24"/>
        </w:rPr>
        <w:tab/>
      </w:r>
      <w:r w:rsidR="003D2896" w:rsidRPr="00CF220D">
        <w:rPr>
          <w:sz w:val="24"/>
          <w:szCs w:val="24"/>
        </w:rPr>
        <w:tab/>
      </w:r>
      <w:r w:rsidR="00CF220D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>Chris Simonson</w:t>
      </w:r>
    </w:p>
    <w:p w14:paraId="7B2C8C29" w14:textId="2735AF54" w:rsidR="00A01007" w:rsidRPr="00CF220D" w:rsidRDefault="00A01007">
      <w:pPr>
        <w:rPr>
          <w:sz w:val="24"/>
          <w:szCs w:val="24"/>
        </w:rPr>
      </w:pPr>
      <w:r w:rsidRPr="00CF220D">
        <w:rPr>
          <w:sz w:val="24"/>
          <w:szCs w:val="24"/>
        </w:rPr>
        <w:t>Feb</w:t>
      </w:r>
      <w:r w:rsidR="003D2896" w:rsidRPr="00CF220D">
        <w:rPr>
          <w:sz w:val="24"/>
          <w:szCs w:val="24"/>
        </w:rPr>
        <w:t>ruary</w:t>
      </w:r>
      <w:r w:rsidRPr="00CF220D">
        <w:rPr>
          <w:sz w:val="24"/>
          <w:szCs w:val="24"/>
        </w:rPr>
        <w:t xml:space="preserve"> </w:t>
      </w:r>
      <w:r w:rsidR="00FB35DC">
        <w:rPr>
          <w:sz w:val="24"/>
          <w:szCs w:val="24"/>
        </w:rPr>
        <w:t>4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2D1818">
        <w:rPr>
          <w:sz w:val="24"/>
          <w:szCs w:val="24"/>
        </w:rPr>
        <w:t>Chris Simonson</w:t>
      </w:r>
    </w:p>
    <w:p w14:paraId="6FAE5F4B" w14:textId="45E6BBC9" w:rsidR="004B510C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March 10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4B7FFD39" w14:textId="3FBEEC81" w:rsidR="009E0153" w:rsidRPr="00CF220D" w:rsidRDefault="004B510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D2896" w:rsidRPr="00CF220D">
        <w:rPr>
          <w:sz w:val="24"/>
          <w:szCs w:val="24"/>
        </w:rPr>
        <w:t>pril 14</w:t>
      </w:r>
      <w:r w:rsidR="009E0153" w:rsidRPr="00CF22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55398E3F" w14:textId="073EECB1" w:rsidR="003D2896" w:rsidRPr="00CF220D" w:rsidRDefault="00FB35DC">
      <w:pPr>
        <w:rPr>
          <w:sz w:val="24"/>
          <w:szCs w:val="24"/>
        </w:rPr>
      </w:pPr>
      <w:r>
        <w:rPr>
          <w:sz w:val="24"/>
          <w:szCs w:val="24"/>
        </w:rPr>
        <w:t>No May meeting</w:t>
      </w:r>
    </w:p>
    <w:p w14:paraId="33468EC7" w14:textId="4BBA5DA5" w:rsidR="002D1818" w:rsidRPr="00CF220D" w:rsidRDefault="00FB35DC">
      <w:pPr>
        <w:rPr>
          <w:sz w:val="24"/>
          <w:szCs w:val="24"/>
        </w:rPr>
      </w:pPr>
      <w:r>
        <w:rPr>
          <w:sz w:val="24"/>
          <w:szCs w:val="24"/>
        </w:rPr>
        <w:t>June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549425A4" w14:textId="6ED9566E" w:rsidR="00FB35DC" w:rsidRDefault="002D1818">
      <w:pPr>
        <w:rPr>
          <w:sz w:val="24"/>
          <w:szCs w:val="24"/>
        </w:rPr>
      </w:pPr>
      <w:r>
        <w:rPr>
          <w:sz w:val="24"/>
          <w:szCs w:val="24"/>
        </w:rPr>
        <w:t>Annual Retreat – July or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6E5D6552" w14:textId="70A3BCF0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September 8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3012E402" w14:textId="04443C4E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October 1</w:t>
      </w:r>
      <w:r w:rsidR="00FB35DC">
        <w:rPr>
          <w:sz w:val="24"/>
          <w:szCs w:val="24"/>
        </w:rPr>
        <w:t>3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  <w:r w:rsidR="004B510C">
        <w:rPr>
          <w:sz w:val="24"/>
          <w:szCs w:val="24"/>
        </w:rPr>
        <w:tab/>
      </w:r>
    </w:p>
    <w:p w14:paraId="2F15D1CF" w14:textId="44386193" w:rsidR="009E0153" w:rsidRPr="00CF220D" w:rsidRDefault="009E0153">
      <w:pPr>
        <w:rPr>
          <w:sz w:val="24"/>
          <w:szCs w:val="24"/>
        </w:rPr>
      </w:pPr>
      <w:r w:rsidRPr="00CF220D">
        <w:rPr>
          <w:sz w:val="24"/>
          <w:szCs w:val="24"/>
        </w:rPr>
        <w:t>Nov 1</w:t>
      </w:r>
      <w:r w:rsidR="003D2896" w:rsidRPr="00CF220D">
        <w:rPr>
          <w:sz w:val="24"/>
          <w:szCs w:val="24"/>
        </w:rPr>
        <w:t>0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25C35F10" w14:textId="26362FD1" w:rsidR="008E563E" w:rsidRPr="00CF220D" w:rsidRDefault="00BA6D13">
      <w:pPr>
        <w:rPr>
          <w:sz w:val="24"/>
          <w:szCs w:val="24"/>
        </w:rPr>
      </w:pPr>
      <w:r>
        <w:rPr>
          <w:sz w:val="24"/>
          <w:szCs w:val="24"/>
        </w:rPr>
        <w:t>No December meeting</w:t>
      </w:r>
    </w:p>
    <w:sectPr w:rsidR="008E563E" w:rsidRPr="00CF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868C" w14:textId="77777777" w:rsidR="006565C3" w:rsidRDefault="006565C3" w:rsidP="00A01007">
      <w:r>
        <w:separator/>
      </w:r>
    </w:p>
  </w:endnote>
  <w:endnote w:type="continuationSeparator" w:id="0">
    <w:p w14:paraId="1F130A45" w14:textId="77777777" w:rsidR="006565C3" w:rsidRDefault="006565C3" w:rsidP="00A0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029C" w14:textId="77777777" w:rsidR="00376806" w:rsidRDefault="00376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AA09" w14:textId="6E02F647" w:rsidR="00376806" w:rsidRDefault="0037680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AEFC4E" wp14:editId="6734A72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8704efb9bdc13934d0526c1" descr="{&quot;HashCode&quot;:-8901956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12D145" w14:textId="568DF7AD" w:rsidR="00376806" w:rsidRPr="00376806" w:rsidRDefault="00376806" w:rsidP="00376806">
                          <w:pPr>
                            <w:jc w:val="center"/>
                            <w:rPr>
                              <w:color w:val="626469"/>
                              <w:sz w:val="12"/>
                            </w:rPr>
                          </w:pPr>
                          <w:r w:rsidRPr="00376806">
                            <w:rPr>
                              <w:color w:val="626469"/>
                              <w:sz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EFC4E" id="_x0000_t202" coordsize="21600,21600" o:spt="202" path="m,l,21600r21600,l21600,xe">
              <v:stroke joinstyle="miter"/>
              <v:path gradientshapeok="t" o:connecttype="rect"/>
            </v:shapetype>
            <v:shape id="MSIPCM28704efb9bdc13934d0526c1" o:spid="_x0000_s1027" type="#_x0000_t202" alt="{&quot;HashCode&quot;:-89019563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112D145" w14:textId="568DF7AD" w:rsidR="00376806" w:rsidRPr="00376806" w:rsidRDefault="00376806" w:rsidP="00376806">
                    <w:pPr>
                      <w:jc w:val="center"/>
                      <w:rPr>
                        <w:color w:val="626469"/>
                        <w:sz w:val="12"/>
                      </w:rPr>
                    </w:pPr>
                    <w:r w:rsidRPr="00376806">
                      <w:rPr>
                        <w:color w:val="626469"/>
                        <w:sz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2272912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D43D56A" w14:textId="332A46A3" w:rsidR="00A01007" w:rsidRDefault="00A01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59A4" w14:textId="77777777" w:rsidR="00376806" w:rsidRDefault="0037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126E" w14:textId="77777777" w:rsidR="006565C3" w:rsidRDefault="006565C3" w:rsidP="00A01007">
      <w:r>
        <w:separator/>
      </w:r>
    </w:p>
  </w:footnote>
  <w:footnote w:type="continuationSeparator" w:id="0">
    <w:p w14:paraId="2C6F87DC" w14:textId="77777777" w:rsidR="006565C3" w:rsidRDefault="006565C3" w:rsidP="00A0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B24" w14:textId="77777777" w:rsidR="00376806" w:rsidRDefault="00376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2903" w14:textId="77777777" w:rsidR="00376806" w:rsidRDefault="00376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6D4D" w14:textId="77777777" w:rsidR="00376806" w:rsidRDefault="00376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F7"/>
    <w:multiLevelType w:val="hybridMultilevel"/>
    <w:tmpl w:val="C456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FB8"/>
    <w:multiLevelType w:val="hybridMultilevel"/>
    <w:tmpl w:val="1D7EB844"/>
    <w:lvl w:ilvl="0" w:tplc="5D62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0D3"/>
    <w:multiLevelType w:val="hybridMultilevel"/>
    <w:tmpl w:val="99D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0BF5"/>
    <w:multiLevelType w:val="hybridMultilevel"/>
    <w:tmpl w:val="D650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0835"/>
    <w:multiLevelType w:val="hybridMultilevel"/>
    <w:tmpl w:val="0510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7D61"/>
    <w:multiLevelType w:val="hybridMultilevel"/>
    <w:tmpl w:val="8E6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27993">
    <w:abstractNumId w:val="3"/>
  </w:num>
  <w:num w:numId="2" w16cid:durableId="1546988490">
    <w:abstractNumId w:val="1"/>
  </w:num>
  <w:num w:numId="3" w16cid:durableId="1752968977">
    <w:abstractNumId w:val="0"/>
  </w:num>
  <w:num w:numId="4" w16cid:durableId="1654065694">
    <w:abstractNumId w:val="4"/>
  </w:num>
  <w:num w:numId="5" w16cid:durableId="1297418269">
    <w:abstractNumId w:val="5"/>
  </w:num>
  <w:num w:numId="6" w16cid:durableId="543520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0B"/>
    <w:rsid w:val="00015846"/>
    <w:rsid w:val="00026B79"/>
    <w:rsid w:val="00036F3F"/>
    <w:rsid w:val="0004125F"/>
    <w:rsid w:val="00051076"/>
    <w:rsid w:val="00067BF7"/>
    <w:rsid w:val="0007000B"/>
    <w:rsid w:val="0008476C"/>
    <w:rsid w:val="000B0E53"/>
    <w:rsid w:val="000D7302"/>
    <w:rsid w:val="000E2468"/>
    <w:rsid w:val="000F1804"/>
    <w:rsid w:val="0011172E"/>
    <w:rsid w:val="00140FAC"/>
    <w:rsid w:val="00146912"/>
    <w:rsid w:val="0018617E"/>
    <w:rsid w:val="002161D9"/>
    <w:rsid w:val="00253F43"/>
    <w:rsid w:val="002647C1"/>
    <w:rsid w:val="00266847"/>
    <w:rsid w:val="002A0676"/>
    <w:rsid w:val="002B4DB1"/>
    <w:rsid w:val="002D1818"/>
    <w:rsid w:val="002E5F09"/>
    <w:rsid w:val="00300438"/>
    <w:rsid w:val="00303D90"/>
    <w:rsid w:val="00332D42"/>
    <w:rsid w:val="00336320"/>
    <w:rsid w:val="00337004"/>
    <w:rsid w:val="003455E8"/>
    <w:rsid w:val="00357B41"/>
    <w:rsid w:val="00376806"/>
    <w:rsid w:val="003913C9"/>
    <w:rsid w:val="003D2896"/>
    <w:rsid w:val="003F61E4"/>
    <w:rsid w:val="0045679C"/>
    <w:rsid w:val="004579C5"/>
    <w:rsid w:val="00460EC6"/>
    <w:rsid w:val="004936E1"/>
    <w:rsid w:val="004A1B3F"/>
    <w:rsid w:val="004A71FD"/>
    <w:rsid w:val="004B510C"/>
    <w:rsid w:val="00505269"/>
    <w:rsid w:val="00527C53"/>
    <w:rsid w:val="005310F6"/>
    <w:rsid w:val="005346B2"/>
    <w:rsid w:val="005439E9"/>
    <w:rsid w:val="0057374F"/>
    <w:rsid w:val="005A34AD"/>
    <w:rsid w:val="005D08A5"/>
    <w:rsid w:val="005F50A4"/>
    <w:rsid w:val="00606C03"/>
    <w:rsid w:val="0062223D"/>
    <w:rsid w:val="0062725B"/>
    <w:rsid w:val="0063326D"/>
    <w:rsid w:val="006522EA"/>
    <w:rsid w:val="006565C3"/>
    <w:rsid w:val="0066784E"/>
    <w:rsid w:val="0067185D"/>
    <w:rsid w:val="00671929"/>
    <w:rsid w:val="00677D13"/>
    <w:rsid w:val="00692090"/>
    <w:rsid w:val="006922EB"/>
    <w:rsid w:val="0069471B"/>
    <w:rsid w:val="00695120"/>
    <w:rsid w:val="006D3F42"/>
    <w:rsid w:val="007279AC"/>
    <w:rsid w:val="00757EED"/>
    <w:rsid w:val="0078004E"/>
    <w:rsid w:val="007846BA"/>
    <w:rsid w:val="007A6401"/>
    <w:rsid w:val="00802C6A"/>
    <w:rsid w:val="00843C35"/>
    <w:rsid w:val="00853C5E"/>
    <w:rsid w:val="0087088B"/>
    <w:rsid w:val="008B5AFE"/>
    <w:rsid w:val="008C0DAB"/>
    <w:rsid w:val="008E2758"/>
    <w:rsid w:val="008E34E5"/>
    <w:rsid w:val="008E563E"/>
    <w:rsid w:val="008E6160"/>
    <w:rsid w:val="008F030D"/>
    <w:rsid w:val="008F55AE"/>
    <w:rsid w:val="0093194D"/>
    <w:rsid w:val="00937113"/>
    <w:rsid w:val="0094428B"/>
    <w:rsid w:val="00947431"/>
    <w:rsid w:val="00952C60"/>
    <w:rsid w:val="00954FB2"/>
    <w:rsid w:val="00960722"/>
    <w:rsid w:val="009D522B"/>
    <w:rsid w:val="009E0153"/>
    <w:rsid w:val="009E3EF5"/>
    <w:rsid w:val="00A01007"/>
    <w:rsid w:val="00A32CCD"/>
    <w:rsid w:val="00A415EA"/>
    <w:rsid w:val="00A65BC8"/>
    <w:rsid w:val="00A8038B"/>
    <w:rsid w:val="00A87F64"/>
    <w:rsid w:val="00AB6BDC"/>
    <w:rsid w:val="00AF1643"/>
    <w:rsid w:val="00B07F8C"/>
    <w:rsid w:val="00B3543A"/>
    <w:rsid w:val="00B44A90"/>
    <w:rsid w:val="00B6627E"/>
    <w:rsid w:val="00B74F89"/>
    <w:rsid w:val="00B81329"/>
    <w:rsid w:val="00B948BB"/>
    <w:rsid w:val="00BA6D13"/>
    <w:rsid w:val="00BB1DB1"/>
    <w:rsid w:val="00C15257"/>
    <w:rsid w:val="00C73BBF"/>
    <w:rsid w:val="00C74F91"/>
    <w:rsid w:val="00CD3BF0"/>
    <w:rsid w:val="00CF220D"/>
    <w:rsid w:val="00D16D53"/>
    <w:rsid w:val="00D41296"/>
    <w:rsid w:val="00D4658F"/>
    <w:rsid w:val="00D87BEE"/>
    <w:rsid w:val="00E50201"/>
    <w:rsid w:val="00E56B67"/>
    <w:rsid w:val="00E7498B"/>
    <w:rsid w:val="00EC641E"/>
    <w:rsid w:val="00EC7862"/>
    <w:rsid w:val="00F04832"/>
    <w:rsid w:val="00F06635"/>
    <w:rsid w:val="00F27688"/>
    <w:rsid w:val="00F378A7"/>
    <w:rsid w:val="00F37BFD"/>
    <w:rsid w:val="00F572F4"/>
    <w:rsid w:val="00F6097D"/>
    <w:rsid w:val="00FB35DC"/>
    <w:rsid w:val="00FB5210"/>
    <w:rsid w:val="00FD0F0B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96CA2"/>
  <w15:chartTrackingRefBased/>
  <w15:docId w15:val="{CA9D22A0-0CD7-4AE8-9946-C134A3B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0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00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E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Yancey</dc:creator>
  <cp:keywords/>
  <dc:description/>
  <cp:lastModifiedBy>Chris Simonson</cp:lastModifiedBy>
  <cp:revision>34</cp:revision>
  <cp:lastPrinted>2023-01-06T13:50:00Z</cp:lastPrinted>
  <dcterms:created xsi:type="dcterms:W3CDTF">2023-09-29T14:07:00Z</dcterms:created>
  <dcterms:modified xsi:type="dcterms:W3CDTF">2024-01-29T21:36:00Z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507802-f8e4-4e38-829c-ac8ea9b241e4_Enabled">
    <vt:lpwstr>true</vt:lpwstr>
  </property>
  <property fmtid="{D5CDD505-2E9C-101B-9397-08002B2CF9AE}" pid="3" name="MSIP_Label_23507802-f8e4-4e38-829c-ac8ea9b241e4_SetDate">
    <vt:lpwstr>2024-01-29T21:36:58Z</vt:lpwstr>
  </property>
  <property fmtid="{D5CDD505-2E9C-101B-9397-08002B2CF9AE}" pid="4" name="MSIP_Label_23507802-f8e4-4e38-829c-ac8ea9b241e4_Method">
    <vt:lpwstr>Privileged</vt:lpwstr>
  </property>
  <property fmtid="{D5CDD505-2E9C-101B-9397-08002B2CF9AE}" pid="5" name="MSIP_Label_23507802-f8e4-4e38-829c-ac8ea9b241e4_Name">
    <vt:lpwstr>Public v2</vt:lpwstr>
  </property>
  <property fmtid="{D5CDD505-2E9C-101B-9397-08002B2CF9AE}" pid="6" name="MSIP_Label_23507802-f8e4-4e38-829c-ac8ea9b241e4_SiteId">
    <vt:lpwstr>6e51e1ad-c54b-4b39-b598-0ffe9ae68fef</vt:lpwstr>
  </property>
  <property fmtid="{D5CDD505-2E9C-101B-9397-08002B2CF9AE}" pid="7" name="MSIP_Label_23507802-f8e4-4e38-829c-ac8ea9b241e4_ActionId">
    <vt:lpwstr>22df4073-a0e3-4efd-8452-2fbdd3abd7a9</vt:lpwstr>
  </property>
  <property fmtid="{D5CDD505-2E9C-101B-9397-08002B2CF9AE}" pid="8" name="MSIP_Label_23507802-f8e4-4e38-829c-ac8ea9b241e4_ContentBits">
    <vt:lpwstr>2</vt:lpwstr>
  </property>
</Properties>
</file>